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CBBD2" w14:textId="15A5E3A7" w:rsidR="006A055A" w:rsidRPr="002E53E7" w:rsidRDefault="00714AC7" w:rsidP="006A055A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341133A" wp14:editId="6F93D6D7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E6060" w14:textId="77777777" w:rsidR="006A055A" w:rsidRPr="00163615" w:rsidRDefault="006A055A" w:rsidP="006A055A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49940ABB" w14:textId="77777777" w:rsidR="006A055A" w:rsidRPr="002E53E7" w:rsidRDefault="006A055A" w:rsidP="006A055A"/>
    <w:p w14:paraId="4F6C8931" w14:textId="77777777" w:rsidR="006A055A" w:rsidRPr="002E53E7" w:rsidRDefault="006A055A" w:rsidP="006A055A">
      <w:pPr>
        <w:tabs>
          <w:tab w:val="left" w:pos="6315"/>
        </w:tabs>
        <w:ind w:left="5529"/>
      </w:pPr>
    </w:p>
    <w:p w14:paraId="11D7EDCD" w14:textId="77777777" w:rsidR="006A055A" w:rsidRPr="002E53E7" w:rsidRDefault="006A055A" w:rsidP="006A055A">
      <w:pPr>
        <w:tabs>
          <w:tab w:val="left" w:pos="6315"/>
        </w:tabs>
      </w:pPr>
    </w:p>
    <w:p w14:paraId="55FBFF57" w14:textId="77777777" w:rsidR="007737F6" w:rsidRDefault="007737F6" w:rsidP="007737F6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3F7F889E" w14:textId="77777777" w:rsidR="007737F6" w:rsidRDefault="007737F6" w:rsidP="007737F6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1AA8F157" w14:textId="0F80C32C" w:rsidR="007737F6" w:rsidRDefault="007737F6" w:rsidP="007737F6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4911C9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5E3F4536" w14:textId="77777777" w:rsidR="007737F6" w:rsidRDefault="007737F6" w:rsidP="007737F6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563106A1" w14:textId="77777777" w:rsidR="00D53458" w:rsidRDefault="00D53458" w:rsidP="006A055A">
      <w:pPr>
        <w:tabs>
          <w:tab w:val="left" w:pos="6315"/>
        </w:tabs>
        <w:jc w:val="center"/>
        <w:rPr>
          <w:sz w:val="36"/>
          <w:szCs w:val="32"/>
        </w:rPr>
      </w:pPr>
    </w:p>
    <w:p w14:paraId="63C0E3DF" w14:textId="77777777" w:rsidR="006A055A" w:rsidRPr="002E53E7" w:rsidRDefault="006A055A" w:rsidP="006A055A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7F7DEF58" w14:textId="30ED6726" w:rsidR="00E22F9A" w:rsidRDefault="00E22F9A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1E9AF18D" w14:textId="77777777" w:rsidR="006A055A" w:rsidRDefault="006A055A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571E7F53" w14:textId="44F1EF49" w:rsidR="00510679" w:rsidRDefault="0087496D" w:rsidP="004554CC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ПРИЛОЖЕНИЕ А</w:t>
      </w:r>
    </w:p>
    <w:p w14:paraId="3BD820E7" w14:textId="77777777" w:rsidR="004554CC" w:rsidRPr="00792BED" w:rsidRDefault="004554CC" w:rsidP="004554CC">
      <w:pPr>
        <w:tabs>
          <w:tab w:val="left" w:pos="6315"/>
        </w:tabs>
        <w:jc w:val="center"/>
        <w:rPr>
          <w:sz w:val="36"/>
          <w:szCs w:val="36"/>
        </w:rPr>
      </w:pPr>
    </w:p>
    <w:p w14:paraId="486F3F4D" w14:textId="77777777" w:rsidR="00224861" w:rsidRPr="002E53E7" w:rsidRDefault="00224861" w:rsidP="00224861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EDC380C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15F24B7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0A1039CE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511D460" w14:textId="77777777" w:rsidR="008F574F" w:rsidRDefault="008F574F" w:rsidP="008F574F">
      <w:pPr>
        <w:tabs>
          <w:tab w:val="left" w:pos="6315"/>
        </w:tabs>
        <w:rPr>
          <w:sz w:val="28"/>
          <w:szCs w:val="28"/>
        </w:rPr>
      </w:pPr>
    </w:p>
    <w:p w14:paraId="1FB663C6" w14:textId="77777777" w:rsidR="004554CC" w:rsidRPr="006C3097" w:rsidRDefault="004554CC" w:rsidP="004554CC">
      <w:pPr>
        <w:tabs>
          <w:tab w:val="left" w:pos="6315"/>
        </w:tabs>
        <w:rPr>
          <w:sz w:val="28"/>
          <w:szCs w:val="28"/>
        </w:rPr>
      </w:pPr>
    </w:p>
    <w:p w14:paraId="6C035672" w14:textId="77777777" w:rsidR="005A34DF" w:rsidRDefault="005A34DF" w:rsidP="002B4EF6">
      <w:pPr>
        <w:tabs>
          <w:tab w:val="left" w:pos="2955"/>
        </w:tabs>
        <w:jc w:val="center"/>
        <w:sectPr w:rsidR="005A34DF" w:rsidSect="00C3340B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1E0976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27E74ED1" w14:textId="0780D879" w:rsidR="00534E32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6385065" w:history="1">
        <w:r w:rsidR="00534E32" w:rsidRPr="002F529A">
          <w:rPr>
            <w:rStyle w:val="affd"/>
            <w:noProof/>
          </w:rPr>
          <w:t>1</w:t>
        </w:r>
        <w:r w:rsidR="00534E32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34E32" w:rsidRPr="002F529A">
          <w:rPr>
            <w:rStyle w:val="affd"/>
            <w:noProof/>
          </w:rPr>
          <w:t>Тепловые нагрузки потребителей системы теплоснабжения</w:t>
        </w:r>
        <w:r w:rsidR="00534E32">
          <w:rPr>
            <w:noProof/>
            <w:webHidden/>
          </w:rPr>
          <w:tab/>
        </w:r>
        <w:r w:rsidR="00534E32">
          <w:rPr>
            <w:noProof/>
            <w:webHidden/>
          </w:rPr>
          <w:fldChar w:fldCharType="begin"/>
        </w:r>
        <w:r w:rsidR="00534E32">
          <w:rPr>
            <w:noProof/>
            <w:webHidden/>
          </w:rPr>
          <w:instrText xml:space="preserve"> PAGEREF _Toc136385065 \h </w:instrText>
        </w:r>
        <w:r w:rsidR="00534E32">
          <w:rPr>
            <w:noProof/>
            <w:webHidden/>
          </w:rPr>
        </w:r>
        <w:r w:rsidR="00534E32">
          <w:rPr>
            <w:noProof/>
            <w:webHidden/>
          </w:rPr>
          <w:fldChar w:fldCharType="separate"/>
        </w:r>
        <w:r w:rsidR="004911C9">
          <w:rPr>
            <w:noProof/>
            <w:webHidden/>
          </w:rPr>
          <w:t>3</w:t>
        </w:r>
        <w:r w:rsidR="00534E32">
          <w:rPr>
            <w:noProof/>
            <w:webHidden/>
          </w:rPr>
          <w:fldChar w:fldCharType="end"/>
        </w:r>
      </w:hyperlink>
    </w:p>
    <w:p w14:paraId="40416B04" w14:textId="6FC77E77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5A34DF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69E4A80F" w14:textId="3C9CF387" w:rsidR="006D7DFE" w:rsidRDefault="0087496D" w:rsidP="00DA0274">
      <w:pPr>
        <w:pStyle w:val="17"/>
      </w:pPr>
      <w:bookmarkStart w:id="4" w:name="_Toc136385065"/>
      <w:bookmarkEnd w:id="0"/>
      <w:bookmarkEnd w:id="1"/>
      <w:bookmarkEnd w:id="2"/>
      <w:bookmarkEnd w:id="3"/>
      <w:r>
        <w:lastRenderedPageBreak/>
        <w:t>Тепловые нагрузки потребителей системы теплоснабжения</w:t>
      </w:r>
      <w:bookmarkEnd w:id="4"/>
    </w:p>
    <w:p w14:paraId="0E82E44E" w14:textId="07364796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</w:t>
        </w:r>
      </w:fldSimple>
      <w:r>
        <w:t xml:space="preserve"> - Тепловые нагрузки потребителей тепловой энергии, подключенных к котельной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1266"/>
        <w:gridCol w:w="1116"/>
        <w:gridCol w:w="1187"/>
        <w:gridCol w:w="1266"/>
      </w:tblGrid>
      <w:tr w:rsidR="007D022F" w:rsidRPr="00C7424E" w14:paraId="2FD14AF5" w14:textId="77777777" w:rsidTr="00C7424E">
        <w:trPr>
          <w:trHeight w:val="1200"/>
        </w:trPr>
        <w:tc>
          <w:tcPr>
            <w:tcW w:w="2413" w:type="pct"/>
            <w:shd w:val="clear" w:color="auto" w:fill="auto"/>
            <w:noWrap/>
            <w:vAlign w:val="center"/>
            <w:hideMark/>
          </w:tcPr>
          <w:p w14:paraId="77F5E8BD" w14:textId="77777777" w:rsidR="007D022F" w:rsidRPr="00C7424E" w:rsidRDefault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14:paraId="2FEE91F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6E61D15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14:paraId="39A9146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14:paraId="2680A1F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Итого, Гкал/ч</w:t>
            </w:r>
          </w:p>
        </w:tc>
      </w:tr>
      <w:tr w:rsidR="007D022F" w:rsidRPr="00C7424E" w14:paraId="4DF99099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0B35598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МОУ ЛСОШ №2 (школа)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8B805D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0,083597931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66C5616C" w14:textId="0AF0332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3D37554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0,0159456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ECF9E5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0,099543531</w:t>
            </w:r>
          </w:p>
        </w:tc>
      </w:tr>
      <w:tr w:rsidR="007D022F" w:rsidRPr="00C7424E" w14:paraId="12D1777C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7A2D0B21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МОУ ЛСОШ №2 (пристройка)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D10F11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DFED6C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0,18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34816F3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493BD4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0,44</w:t>
            </w:r>
          </w:p>
        </w:tc>
      </w:tr>
      <w:tr w:rsidR="007D022F" w:rsidRPr="00C7424E" w14:paraId="60491477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08E17AFC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МОУ ЛСОШ №2 (гараж)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D37CC1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0,0274619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09D978C" w14:textId="3BE8282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8CBC61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0,01122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C7BB12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0,0386819</w:t>
            </w:r>
          </w:p>
        </w:tc>
      </w:tr>
      <w:tr w:rsidR="007D022F" w:rsidRPr="00C7424E" w14:paraId="04E99B82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6EA302A7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МДОУ детский сад №1 "Родничок"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EA9B04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0,071506401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EDDB96A" w14:textId="545A369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2B1EF4F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0,048246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DA7AEC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0,119752401</w:t>
            </w:r>
          </w:p>
        </w:tc>
      </w:tr>
      <w:tr w:rsidR="007D022F" w:rsidRPr="00C7424E" w14:paraId="687FBBB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0FF8413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МСОО МООиР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57A891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0,007212847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8E94BE9" w14:textId="23ED1C71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911F15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064DD0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0,007212847</w:t>
            </w:r>
          </w:p>
        </w:tc>
      </w:tr>
      <w:tr w:rsidR="007D022F" w:rsidRPr="00C7424E" w14:paraId="30009D3E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07505C08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МСОО МООиР   (гараж)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0E7538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0,003854868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57B6956" w14:textId="5A68EFD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A84CA2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34D1A8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0,003854868</w:t>
            </w:r>
          </w:p>
        </w:tc>
      </w:tr>
      <w:tr w:rsidR="007D022F" w:rsidRPr="00C7424E" w14:paraId="44A28E4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229D1D54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ИП Киселева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07AF62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0,003847637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8414F4C" w14:textId="06C7092B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C8BBB06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792C52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0,003847637</w:t>
            </w:r>
          </w:p>
        </w:tc>
      </w:tr>
      <w:tr w:rsidR="007D022F" w:rsidRPr="00C7424E" w14:paraId="3CE3F890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2B3A536D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ИП Веселов АЮ (магазин)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79F578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0,050327089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6EEF66C" w14:textId="1CB77138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8704F4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79CFEB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0,050327089</w:t>
            </w:r>
          </w:p>
        </w:tc>
      </w:tr>
      <w:tr w:rsidR="007D022F" w:rsidRPr="00C7424E" w14:paraId="72E92BA9" w14:textId="77777777" w:rsidTr="00C7424E">
        <w:trPr>
          <w:trHeight w:val="300"/>
        </w:trPr>
        <w:tc>
          <w:tcPr>
            <w:tcW w:w="2413" w:type="pct"/>
            <w:shd w:val="clear" w:color="auto" w:fill="auto"/>
            <w:hideMark/>
          </w:tcPr>
          <w:p w14:paraId="10C3767F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ГУВ МО "Лотошинская районная СББЖ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5A592D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0,014009969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C003959" w14:textId="447F2678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FA4D7F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1FEB16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0,014009969</w:t>
            </w:r>
          </w:p>
        </w:tc>
      </w:tr>
      <w:tr w:rsidR="007D022F" w:rsidRPr="00C7424E" w14:paraId="39DC18A0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763CF1C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ООО Силуэт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B140AA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0,006028028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6AEA6F47" w14:textId="5CF39B1D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3EBBEE3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AAF159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0,006028028</w:t>
            </w:r>
          </w:p>
        </w:tc>
      </w:tr>
      <w:tr w:rsidR="007D022F" w:rsidRPr="00C7424E" w14:paraId="2DF9964C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BA972A3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ИП Сечин Андрей Олегович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E9FC01D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0,030746893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199FDC4" w14:textId="0892995B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BA90AE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F1399A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0,030746893</w:t>
            </w:r>
          </w:p>
        </w:tc>
      </w:tr>
      <w:tr w:rsidR="007D022F" w:rsidRPr="00C7424E" w14:paraId="0AD415E4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B07AF2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МП Лотошинская ЖКХ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0D791A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8FBCB18" w14:textId="7B11E829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EAB5B9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EE5A41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</w:tr>
      <w:tr w:rsidR="007D022F" w:rsidRPr="00C7424E" w14:paraId="63E4EC18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05588D0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контора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126AD5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0,042383274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3D4C91C" w14:textId="79045E42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533FD3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68693E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0,042383274</w:t>
            </w:r>
          </w:p>
        </w:tc>
      </w:tr>
      <w:tr w:rsidR="007D022F" w:rsidRPr="00C7424E" w14:paraId="496204A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60423320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контора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6B04DB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0,013095372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4A2E97C" w14:textId="37A10370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8E3F8C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CCB2BF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0,013095372</w:t>
            </w:r>
          </w:p>
        </w:tc>
      </w:tr>
      <w:tr w:rsidR="007D022F" w:rsidRPr="00C7424E" w14:paraId="72371E47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05A8DB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гараж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CFB345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0,098035564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C12DFEB" w14:textId="370DA419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B2501B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5BF2D3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0,098035564</w:t>
            </w:r>
          </w:p>
        </w:tc>
      </w:tr>
      <w:tr w:rsidR="007D022F" w:rsidRPr="00C7424E" w14:paraId="0F2F29B2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7916E92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Водоканал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14BBCB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193A4FA" w14:textId="215D26B4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82CE54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D63F80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</w:tr>
      <w:tr w:rsidR="007D022F" w:rsidRPr="00C7424E" w14:paraId="7BDD5917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F5F3C86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3A1B6A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0,010642588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DE7D8B7" w14:textId="0DA29625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271ADFD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E2C7DA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0,010642588</w:t>
            </w:r>
          </w:p>
        </w:tc>
      </w:tr>
      <w:tr w:rsidR="007D022F" w:rsidRPr="00C7424E" w14:paraId="58663EC5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75AFB6FF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Павильон №2 (артезианская скважина)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10C475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0,005282198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F1A2521" w14:textId="3166B93F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290F504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B88C12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0,005282198</w:t>
            </w:r>
          </w:p>
        </w:tc>
      </w:tr>
      <w:tr w:rsidR="007D022F" w:rsidRPr="00C7424E" w14:paraId="770FF61C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6582EA5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Павильон №1 (артезианская скважина)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A654FE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0,007937125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BB7C050" w14:textId="4CDD7B61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359A40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0F5F6F6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0,007937125</w:t>
            </w:r>
          </w:p>
        </w:tc>
      </w:tr>
      <w:tr w:rsidR="007D022F" w:rsidRPr="00C7424E" w14:paraId="1AE81085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3A61799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Павильон №3 (станция обезжелезивания)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882B77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0,010232531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59C59571" w14:textId="67D31BBE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C02ECE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7469C5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0,010232531</w:t>
            </w:r>
          </w:p>
        </w:tc>
      </w:tr>
      <w:tr w:rsidR="007D022F" w:rsidRPr="00C7424E" w14:paraId="2C0024BB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3CE752A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Насосная станция 2-го подъема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271A49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0,010260186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4CC46157" w14:textId="28DC2A42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24D725B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CCDBE0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0,010260186</w:t>
            </w:r>
          </w:p>
        </w:tc>
      </w:tr>
      <w:tr w:rsidR="007D022F" w:rsidRPr="00C7424E" w14:paraId="242574F3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C8DDC1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9416D7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0,118369645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E116BE3" w14:textId="214DDE7A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D64AE6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0,042273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A8324B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0,160642645</w:t>
            </w:r>
          </w:p>
        </w:tc>
      </w:tr>
      <w:tr w:rsidR="007D022F" w:rsidRPr="00C7424E" w14:paraId="071BC0D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C0465A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5FBC3CD6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0,128463806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5376CC09" w14:textId="435CA026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F7E5D80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0,047124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DD59E0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0,175587806</w:t>
            </w:r>
          </w:p>
        </w:tc>
      </w:tr>
      <w:tr w:rsidR="007D022F" w:rsidRPr="00C7424E" w14:paraId="3208C120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EC2CE27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дом3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26B8F4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0,174204911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36459DB" w14:textId="5378A3A0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0BD7EFD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0,064449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618D74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0,238653911</w:t>
            </w:r>
          </w:p>
        </w:tc>
      </w:tr>
      <w:tr w:rsidR="007D022F" w:rsidRPr="00C7424E" w14:paraId="167CB34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14E5B0C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дом4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4ABBBF6C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0,16863479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FAB791D" w14:textId="562A1873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052101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0,058212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73F67C5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0,22684679</w:t>
            </w:r>
          </w:p>
        </w:tc>
      </w:tr>
      <w:tr w:rsidR="007D022F" w:rsidRPr="00C7424E" w14:paraId="3A791C7E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48F5916A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FD8705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0,198797264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D59A0F9" w14:textId="27F8E020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72817095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0,064449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AC8F55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0,263246264</w:t>
            </w:r>
          </w:p>
        </w:tc>
      </w:tr>
      <w:tr w:rsidR="007D022F" w:rsidRPr="00C7424E" w14:paraId="0B7FADD2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346DA6D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дом7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0365A7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0,193897725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0398364" w14:textId="11BAF821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597245FA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0,061677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FF37FEF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0,255574725</w:t>
            </w:r>
          </w:p>
        </w:tc>
      </w:tr>
      <w:tr w:rsidR="007D022F" w:rsidRPr="00C7424E" w14:paraId="1E473C35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3C3C1B65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дом10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8F3BDD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0,194767754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69C5E9BE" w14:textId="4CCDCEEC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68A510A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0,071379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F7D2027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0,266146754</w:t>
            </w:r>
          </w:p>
        </w:tc>
      </w:tr>
      <w:tr w:rsidR="007D022F" w:rsidRPr="00C7424E" w14:paraId="5DDF3D9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2DDD6E09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дом12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2D30C4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0,117479304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158A3AA3" w14:textId="0E8811C6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72F83FF3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0,036036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8BA4B15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0,153515304</w:t>
            </w:r>
          </w:p>
        </w:tc>
      </w:tr>
      <w:tr w:rsidR="007D022F" w:rsidRPr="00C7424E" w14:paraId="08C0A01D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849D4D1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ул.Калинина, дом61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3763A68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0,081316002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9AB7184" w14:textId="151E8AD6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12E7E3E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0,04158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FADC739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0,122896002</w:t>
            </w:r>
          </w:p>
        </w:tc>
      </w:tr>
      <w:tr w:rsidR="007D022F" w:rsidRPr="00C7424E" w14:paraId="2ADC20E2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60CB3A2C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п.Лотошино, Микрорайон, дом11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F838851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0,208247225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24117F91" w14:textId="4FC0E62B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E57A62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0,088011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38D32A2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0,296258225</w:t>
            </w:r>
          </w:p>
        </w:tc>
      </w:tr>
      <w:tr w:rsidR="007D022F" w:rsidRPr="00C7424E" w14:paraId="475000FF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  <w:hideMark/>
          </w:tcPr>
          <w:p w14:paraId="59E64223" w14:textId="77777777" w:rsidR="007D022F" w:rsidRPr="00C7424E" w:rsidRDefault="007D022F">
            <w:pPr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Административное здание (КУИ ГОЛ)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1840FDB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0,061402742</w:t>
            </w: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726127E9" w14:textId="364AE2D4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14451074" w14:textId="71ECA55F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89500E4" w14:textId="77777777" w:rsidR="007D022F" w:rsidRPr="00C7424E" w:rsidRDefault="007D022F" w:rsidP="007D022F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0,061402742</w:t>
            </w:r>
          </w:p>
        </w:tc>
      </w:tr>
      <w:tr w:rsidR="00C7424E" w:rsidRPr="00C7424E" w14:paraId="3CCA7971" w14:textId="77777777" w:rsidTr="00C7424E">
        <w:trPr>
          <w:trHeight w:val="300"/>
        </w:trPr>
        <w:tc>
          <w:tcPr>
            <w:tcW w:w="2413" w:type="pct"/>
            <w:shd w:val="clear" w:color="auto" w:fill="auto"/>
            <w:noWrap/>
            <w:vAlign w:val="bottom"/>
          </w:tcPr>
          <w:p w14:paraId="6667F9B7" w14:textId="71FBD037" w:rsidR="00C7424E" w:rsidRPr="00C7424E" w:rsidRDefault="00C7424E" w:rsidP="00C742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14:paraId="3DE3DE9C" w14:textId="12185572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2,362</w:t>
            </w:r>
          </w:p>
        </w:tc>
        <w:tc>
          <w:tcPr>
            <w:tcW w:w="597" w:type="pct"/>
            <w:shd w:val="clear" w:color="auto" w:fill="auto"/>
            <w:noWrap/>
            <w:vAlign w:val="center"/>
          </w:tcPr>
          <w:p w14:paraId="69DFED8C" w14:textId="4A92C46A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0,180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4EA8FCC2" w14:textId="7B85FF37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0,691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14:paraId="43F583B4" w14:textId="5E9CEE4B" w:rsidR="00C7424E" w:rsidRPr="00C7424E" w:rsidRDefault="00C7424E" w:rsidP="00C7424E">
            <w:pPr>
              <w:jc w:val="center"/>
              <w:rPr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3,233</w:t>
            </w:r>
          </w:p>
        </w:tc>
      </w:tr>
    </w:tbl>
    <w:p w14:paraId="7DD286BF" w14:textId="77777777" w:rsidR="00A84BBD" w:rsidRDefault="00A84BBD" w:rsidP="00A84BBD">
      <w:pPr>
        <w:pStyle w:val="Maximyz0"/>
      </w:pPr>
    </w:p>
    <w:p w14:paraId="1088516A" w14:textId="03D2D85B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2</w:t>
        </w:r>
      </w:fldSimple>
      <w:r>
        <w:t xml:space="preserve"> - Тепловые нагрузки потребителей тепловой энергии, подключенных к котельной №2а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559"/>
        <w:gridCol w:w="1134"/>
        <w:gridCol w:w="1134"/>
        <w:gridCol w:w="1411"/>
      </w:tblGrid>
      <w:tr w:rsidR="007D022F" w:rsidRPr="007D022F" w14:paraId="71BE2544" w14:textId="77777777" w:rsidTr="00C7424E">
        <w:trPr>
          <w:trHeight w:val="1200"/>
          <w:tblHeader/>
        </w:trPr>
        <w:tc>
          <w:tcPr>
            <w:tcW w:w="2197" w:type="pct"/>
            <w:shd w:val="clear" w:color="auto" w:fill="auto"/>
            <w:noWrap/>
            <w:vAlign w:val="center"/>
            <w:hideMark/>
          </w:tcPr>
          <w:p w14:paraId="619AA385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834" w:type="pct"/>
            <w:shd w:val="clear" w:color="auto" w:fill="auto"/>
            <w:vAlign w:val="center"/>
            <w:hideMark/>
          </w:tcPr>
          <w:p w14:paraId="04801616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40DC0BA1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54B6FDD2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14:paraId="0B34556E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27792E1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6A8866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 (КУИ ГОЛ)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A39226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0,066911113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CEA2627" w14:textId="683B521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DC6AAB7" w14:textId="46C9352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99014C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0,066911113</w:t>
            </w:r>
          </w:p>
        </w:tc>
      </w:tr>
      <w:tr w:rsidR="007D022F" w:rsidRPr="007D022F" w14:paraId="036CA69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EE9290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МДОУ "Детский сад общеразвивающего вида №6 "Дубок"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1D8C0A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0,080850006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36278FD" w14:textId="3008786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3C86AF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0,048246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ABC433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0,129096006</w:t>
            </w:r>
          </w:p>
        </w:tc>
      </w:tr>
      <w:tr w:rsidR="007D022F" w:rsidRPr="007D022F" w14:paraId="49555DDB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A4005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Кировская начальная общеобразовательная школа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52CBCC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0,07879263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0541191" w14:textId="5000B8F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4329C4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0,00264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4A216E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0,08143263</w:t>
            </w:r>
          </w:p>
        </w:tc>
      </w:tr>
      <w:tr w:rsidR="007D022F" w:rsidRPr="007D022F" w14:paraId="32605753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AFE6E6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МСУ "Олимп"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DDE491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0,056229123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3A627DC" w14:textId="46C51E5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853E1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0,00198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4EFE63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0,058209123</w:t>
            </w:r>
          </w:p>
        </w:tc>
      </w:tr>
      <w:tr w:rsidR="007D022F" w:rsidRPr="007D022F" w14:paraId="470507A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502E89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ЦКС ГОЛ  Дом культуры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4BA1AFB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0,015005247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4DFB90F" w14:textId="1328FEE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5CB2E4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EBBD5C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0,015005247</w:t>
            </w:r>
          </w:p>
        </w:tc>
      </w:tr>
      <w:tr w:rsidR="007D022F" w:rsidRPr="007D022F" w14:paraId="07BC254B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703CC7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ИР Расскосов ЮН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7C7C48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0,002582192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5CC2E77" w14:textId="26C829A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51F4B85" w14:textId="67F2D2E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CA1015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0,002582192</w:t>
            </w:r>
          </w:p>
        </w:tc>
      </w:tr>
      <w:tr w:rsidR="007D022F" w:rsidRPr="007D022F" w14:paraId="21946BB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57EF6FC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(административное здание)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7A12F9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0,03762321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DAA9F93" w14:textId="699266B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5B89256" w14:textId="307CA46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4D2AF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0,03762321</w:t>
            </w:r>
          </w:p>
        </w:tc>
      </w:tr>
      <w:tr w:rsidR="007D022F" w:rsidRPr="007D022F" w14:paraId="5E97957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55F4005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(столовая)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CBE462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0,033877973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A9513C3" w14:textId="38BABB6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4240D63" w14:textId="6EB572E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622580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0,033877973</w:t>
            </w:r>
          </w:p>
        </w:tc>
      </w:tr>
      <w:tr w:rsidR="007D022F" w:rsidRPr="007D022F" w14:paraId="0EA97393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84E451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(магазин)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DBE0A3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0,024419668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E9A4E39" w14:textId="42050E9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0B7B8BF" w14:textId="570E4DA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33761A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0,024419668</w:t>
            </w:r>
          </w:p>
        </w:tc>
      </w:tr>
      <w:tr w:rsidR="007D022F" w:rsidRPr="007D022F" w14:paraId="531D2BC8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5C37B3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(бригадный дом)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75A91E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0,054144764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89CD344" w14:textId="5AC6482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361AAF2" w14:textId="03CBC2E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4E7FE8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0,054144764</w:t>
            </w:r>
          </w:p>
        </w:tc>
      </w:tr>
      <w:tr w:rsidR="007D022F" w:rsidRPr="007D022F" w14:paraId="10D636F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125793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ВТУСИС ГКУ "Мособлпожспас" 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5A7F97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0,08303065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81B075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0,024033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FF4EFF8" w14:textId="3B003E7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2A6B76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0,10706365</w:t>
            </w:r>
          </w:p>
        </w:tc>
      </w:tr>
      <w:tr w:rsidR="007D022F" w:rsidRPr="007D022F" w14:paraId="1BAC4664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5069D9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9D740E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0,143935494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1E1C27A" w14:textId="1368C6A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EE6CA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0,047817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1CB348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0,191752494</w:t>
            </w:r>
          </w:p>
        </w:tc>
      </w:tr>
      <w:tr w:rsidR="007D022F" w:rsidRPr="007D022F" w14:paraId="39BC6B9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B15284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5B7A76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0,199848141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19DF24F" w14:textId="3598C3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3659D0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0,106029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C454D8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0,305877141</w:t>
            </w:r>
          </w:p>
        </w:tc>
      </w:tr>
      <w:tr w:rsidR="007D022F" w:rsidRPr="007D022F" w14:paraId="70158A5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C79672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9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87682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0,102583589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570D274" w14:textId="409DCF2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446A53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0,027027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53D69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0,129610589</w:t>
            </w:r>
          </w:p>
        </w:tc>
      </w:tr>
      <w:tr w:rsidR="007D022F" w:rsidRPr="007D022F" w14:paraId="7EA6F857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569960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EAE7E9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0,097454454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3A2E3B" w14:textId="01218A1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E0C78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0,033264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F669D2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0,130718454</w:t>
            </w:r>
          </w:p>
        </w:tc>
      </w:tr>
      <w:tr w:rsidR="007D022F" w:rsidRPr="007D022F" w14:paraId="7D99DA28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6921D6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14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E7E3B8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0,09393401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BBD83DB" w14:textId="7EBAD27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07820A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0,039501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B8A8EE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0,13343501</w:t>
            </w:r>
          </w:p>
        </w:tc>
      </w:tr>
      <w:tr w:rsidR="007D022F" w:rsidRPr="007D022F" w14:paraId="2B21342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2533C5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16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E3EFA1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0,083180328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10C7946" w14:textId="602A129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695727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0,030492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E55C2D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0,113672328</w:t>
            </w:r>
          </w:p>
        </w:tc>
      </w:tr>
      <w:tr w:rsidR="007D022F" w:rsidRPr="007D022F" w14:paraId="2BAED787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3DAD24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CC0B46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0,066719482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7D65E8A" w14:textId="49177ED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5F59CB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0,022176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A8AD8E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0,088895482</w:t>
            </w:r>
          </w:p>
        </w:tc>
      </w:tr>
      <w:tr w:rsidR="007D022F" w:rsidRPr="007D022F" w14:paraId="6ABE20B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D8F1AD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605071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0,084965071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9EEC41F" w14:textId="256B195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E691E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0,045738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378576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0,130703071</w:t>
            </w:r>
          </w:p>
        </w:tc>
      </w:tr>
      <w:tr w:rsidR="007D022F" w:rsidRPr="007D022F" w14:paraId="1F54353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AFA416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19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DAD0C3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0,067248175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2B9E84E" w14:textId="18B6E5E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111C1C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0,020097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143565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0,087345175</w:t>
            </w:r>
          </w:p>
        </w:tc>
      </w:tr>
      <w:tr w:rsidR="007D022F" w:rsidRPr="007D022F" w14:paraId="2D6CAF3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C8AC1F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20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23F2C8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0,08303839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9BA86E" w14:textId="3B9ED8F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A99742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0,027027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C08ECA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0,11006539</w:t>
            </w:r>
          </w:p>
        </w:tc>
      </w:tr>
      <w:tr w:rsidR="007D022F" w:rsidRPr="007D022F" w14:paraId="37DD5421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D89DED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21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D37ABF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0,129874617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BCDCB60" w14:textId="57F538F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0FFD9D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0,054747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255279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0,184621617</w:t>
            </w:r>
          </w:p>
        </w:tc>
      </w:tr>
      <w:tr w:rsidR="007D022F" w:rsidRPr="007D022F" w14:paraId="1C9FB681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0F1424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288011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0,085231571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69EE01E" w14:textId="75983EE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808B60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0,029799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13C97F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0,115030571</w:t>
            </w:r>
          </w:p>
        </w:tc>
      </w:tr>
      <w:tr w:rsidR="007D022F" w:rsidRPr="007D022F" w14:paraId="0AD779F6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3629346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23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5CD10F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0,127679821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710A5A2" w14:textId="6CB189C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4AED96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0,050589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2D7C61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0,178268821</w:t>
            </w:r>
          </w:p>
        </w:tc>
      </w:tr>
      <w:tr w:rsidR="007D022F" w:rsidRPr="007D022F" w14:paraId="541ADA5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76E93C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24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828291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0,08479548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7BD0B21" w14:textId="71FF156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A60DE8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0,047817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145F6D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0,13261248</w:t>
            </w:r>
          </w:p>
        </w:tc>
      </w:tr>
      <w:tr w:rsidR="007D022F" w:rsidRPr="007D022F" w14:paraId="0D50A26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25360AD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25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54B143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0,199848141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53D667" w14:textId="61E5956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55056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0,064449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3BC63E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0,264297141</w:t>
            </w:r>
          </w:p>
        </w:tc>
      </w:tr>
      <w:tr w:rsidR="007D022F" w:rsidRPr="007D022F" w14:paraId="2B8393FD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9741AD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26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635C15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0,087662081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7479C71" w14:textId="3FA1105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14999D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0,03465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F9F40B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0,122312081</w:t>
            </w:r>
          </w:p>
        </w:tc>
      </w:tr>
      <w:tr w:rsidR="007D022F" w:rsidRPr="007D022F" w14:paraId="604E9C2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1D1180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D9339C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0,045727009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41B74F6" w14:textId="20FCD2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62BEB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0,015246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33C031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0,060973009</w:t>
            </w:r>
          </w:p>
        </w:tc>
      </w:tr>
      <w:tr w:rsidR="007D022F" w:rsidRPr="007D022F" w14:paraId="34896AB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2CA9E6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28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22B9B6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0,073018379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DF58AEC" w14:textId="1E3157E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FDF44B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0,032571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35D12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0,105589379</w:t>
            </w:r>
          </w:p>
        </w:tc>
      </w:tr>
      <w:tr w:rsidR="007D022F" w:rsidRPr="007D022F" w14:paraId="695275F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6CEBB1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30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3ECB42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0,199582326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AC72E1A" w14:textId="6605EB9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6408C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0,073458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5611AE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0,273040326</w:t>
            </w:r>
          </w:p>
        </w:tc>
      </w:tr>
      <w:tr w:rsidR="007D022F" w:rsidRPr="007D022F" w14:paraId="1932DD2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B83B72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71739A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0,201008456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10A87C4" w14:textId="0C2B11C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073F7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0,092169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D1AD38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0,293177456</w:t>
            </w:r>
          </w:p>
        </w:tc>
      </w:tr>
      <w:tr w:rsidR="007D022F" w:rsidRPr="007D022F" w14:paraId="0EB615A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F5C0B7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34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92FF72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0,199700085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02A15E5" w14:textId="6B562C6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996D3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0,083853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3A4BF30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0,283553085</w:t>
            </w:r>
          </w:p>
        </w:tc>
      </w:tr>
      <w:tr w:rsidR="007D022F" w:rsidRPr="007D022F" w14:paraId="56EA163A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A6A5D0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36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D806E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0,200709555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32E2997" w14:textId="63F14F5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CFE453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0,085239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01B34EF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0,285948555</w:t>
            </w:r>
          </w:p>
        </w:tc>
      </w:tr>
      <w:tr w:rsidR="007D022F" w:rsidRPr="007D022F" w14:paraId="1BBADB3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D63928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37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FF82AC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0,119344658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E8D7B32" w14:textId="3B7DAF2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4BBE66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0,05544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7831B4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0,174784658</w:t>
            </w:r>
          </w:p>
        </w:tc>
      </w:tr>
      <w:tr w:rsidR="007D022F" w:rsidRPr="007D022F" w14:paraId="16B28A00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A78DE6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38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9F9780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0,120966075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27D7CA1" w14:textId="5FB5FA6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323042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0,044352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16339F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0,165318075</w:t>
            </w:r>
          </w:p>
        </w:tc>
      </w:tr>
      <w:tr w:rsidR="007D022F" w:rsidRPr="007D022F" w14:paraId="0F5D0102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5A64E55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39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6BBFDF9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0,123968055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AF0EC7C" w14:textId="6354564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AD220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0,045738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57FFE76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0,169706055</w:t>
            </w:r>
          </w:p>
        </w:tc>
      </w:tr>
      <w:tr w:rsidR="007D022F" w:rsidRPr="007D022F" w14:paraId="4C87A93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DFC721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40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8B2617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0,175155599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E528645" w14:textId="357F9EB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EF5F6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0,045738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4CED73F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0,220893599</w:t>
            </w:r>
          </w:p>
        </w:tc>
      </w:tr>
      <w:tr w:rsidR="007D022F" w:rsidRPr="007D022F" w14:paraId="098913DD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B74A4C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 дом 41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14E2972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0,123274274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3CC73E0" w14:textId="7BF99F8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5863CA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0,054054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9D0C7A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0,177328274</w:t>
            </w:r>
          </w:p>
        </w:tc>
      </w:tr>
      <w:tr w:rsidR="007D022F" w:rsidRPr="007D022F" w14:paraId="60F72751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6ACBBAD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п.Кировский дом13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24CC5EE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0,012050698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F612A11" w14:textId="326A33A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D97B4D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0,004158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2000FD0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0,016208698</w:t>
            </w:r>
          </w:p>
        </w:tc>
      </w:tr>
      <w:tr w:rsidR="007D022F" w:rsidRPr="007D022F" w14:paraId="6BA04E5E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04AC365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п.Кировский, дом15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DADF2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0,012050698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52C21B5" w14:textId="2F4D0C5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9160B0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DB2B39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0,018980698</w:t>
            </w:r>
          </w:p>
        </w:tc>
      </w:tr>
      <w:tr w:rsidR="007D022F" w:rsidRPr="007D022F" w14:paraId="0833C8B3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7FEB53E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п.Кировский, дом23а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1FF749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0,00537689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0291921" w14:textId="39DF9B6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3B5D10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712088F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0,00537689</w:t>
            </w:r>
          </w:p>
        </w:tc>
      </w:tr>
      <w:tr w:rsidR="007D022F" w:rsidRPr="007D022F" w14:paraId="467544C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45A7217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п.Кировский, Волоколамское шоссе,д5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37BBB30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0,074503878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6D0542F" w14:textId="5258CB6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13A68D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0,026334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68D4CAC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0,100837878</w:t>
            </w:r>
          </w:p>
        </w:tc>
      </w:tr>
      <w:tr w:rsidR="007D022F" w:rsidRPr="007D022F" w14:paraId="7AEADDB9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  <w:hideMark/>
          </w:tcPr>
          <w:p w14:paraId="1BDCA7D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п.Кировский, дом42 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7B1FAE4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0,182250619</w:t>
            </w: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96CFAF0" w14:textId="33800F3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4E37E7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0,009702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14:paraId="1677545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0,191952619</w:t>
            </w:r>
          </w:p>
        </w:tc>
      </w:tr>
      <w:tr w:rsidR="00C7424E" w:rsidRPr="007D022F" w14:paraId="2645838F" w14:textId="77777777" w:rsidTr="00C7424E">
        <w:trPr>
          <w:trHeight w:val="300"/>
        </w:trPr>
        <w:tc>
          <w:tcPr>
            <w:tcW w:w="2197" w:type="pct"/>
            <w:shd w:val="clear" w:color="auto" w:fill="auto"/>
            <w:noWrap/>
            <w:vAlign w:val="bottom"/>
          </w:tcPr>
          <w:p w14:paraId="4D749A08" w14:textId="6A7E11AD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34" w:type="pct"/>
            <w:shd w:val="clear" w:color="auto" w:fill="auto"/>
            <w:noWrap/>
            <w:vAlign w:val="center"/>
          </w:tcPr>
          <w:p w14:paraId="0D461441" w14:textId="6A0E485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4,140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5483BD68" w14:textId="40FB22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0,024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5D0616AC" w14:textId="7D63A49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1,409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4DA0A0CC" w14:textId="72AEAA5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5,573</w:t>
            </w:r>
          </w:p>
        </w:tc>
      </w:tr>
    </w:tbl>
    <w:p w14:paraId="2A06C7BC" w14:textId="77777777" w:rsidR="00A84BBD" w:rsidRDefault="00A84BBD" w:rsidP="00A84BBD">
      <w:pPr>
        <w:pStyle w:val="Maximyz0"/>
      </w:pPr>
    </w:p>
    <w:p w14:paraId="61293C14" w14:textId="463356E2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3</w:t>
        </w:r>
      </w:fldSimple>
      <w:r>
        <w:t xml:space="preserve"> - Тепловые нагрузки потребителей тепловой энергии, подключенных к котельной №3а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276"/>
        <w:gridCol w:w="1276"/>
        <w:gridCol w:w="1276"/>
        <w:gridCol w:w="2119"/>
      </w:tblGrid>
      <w:tr w:rsidR="007D022F" w:rsidRPr="007D022F" w14:paraId="43145BCF" w14:textId="77777777" w:rsidTr="007D022F">
        <w:trPr>
          <w:trHeight w:val="1200"/>
          <w:tblHeader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430B2DA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4A20CC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D91683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44188B7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2119" w:type="dxa"/>
            <w:shd w:val="clear" w:color="auto" w:fill="auto"/>
            <w:vAlign w:val="center"/>
            <w:hideMark/>
          </w:tcPr>
          <w:p w14:paraId="0126A854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316EC60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F12DE0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 "Лотошинский районный дом культуры" (адм.зд)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DBAE7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C01C6A" w14:textId="633BBB4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0ECF8B" w14:textId="058D8F9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F3CFAD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0,116331533</w:t>
            </w:r>
          </w:p>
        </w:tc>
      </w:tr>
      <w:tr w:rsidR="007D022F" w:rsidRPr="007D022F" w14:paraId="3ECF99E7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1AF7A1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Администрация муниципального района МО (админ.зд)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EBC1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C3993" w14:textId="22C9FE5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19842F" w14:textId="3A2F978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CF0D95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0,097986637</w:t>
            </w:r>
          </w:p>
        </w:tc>
      </w:tr>
      <w:tr w:rsidR="007D022F" w:rsidRPr="007D022F" w14:paraId="1E003C3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D5019F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00296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4097F4" w14:textId="4ED46E1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122F13" w14:textId="4690E2C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BA4D8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0,008351957</w:t>
            </w:r>
          </w:p>
        </w:tc>
      </w:tr>
      <w:tr w:rsidR="007D022F" w:rsidRPr="007D022F" w14:paraId="4A7F996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A12E24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7E63A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C2C70E" w14:textId="3F5854B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5B2A72" w14:textId="3AB5DBD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B78206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0,007245738</w:t>
            </w:r>
          </w:p>
        </w:tc>
      </w:tr>
      <w:tr w:rsidR="007D022F" w:rsidRPr="007D022F" w14:paraId="6B1E8DF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C2C249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845C1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CECBA2" w14:textId="6DBEF91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6CC6F" w14:textId="5267574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EBD9C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0,013744778</w:t>
            </w:r>
          </w:p>
        </w:tc>
      </w:tr>
      <w:tr w:rsidR="007D022F" w:rsidRPr="007D022F" w14:paraId="0C64CFF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E385DF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ОМВД РФ по Лотошинскому району (админ.зд)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78EF7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86BCC8" w14:textId="618C09F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0532B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777DCF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0,102720892</w:t>
            </w:r>
          </w:p>
        </w:tc>
      </w:tr>
      <w:tr w:rsidR="007D022F" w:rsidRPr="007D022F" w14:paraId="342F24A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28A0CB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ОМВД РФ по Лотошинскому району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16C3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4BDCAF" w14:textId="546669D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5E1F42" w14:textId="77F86B7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7E2003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0,022760467</w:t>
            </w:r>
          </w:p>
        </w:tc>
      </w:tr>
      <w:tr w:rsidR="007D022F" w:rsidRPr="007D022F" w14:paraId="0789DBF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F9D2F0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ОМВД РФ по Лотошинскому району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20C5C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12928" w14:textId="1040DF0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A4BBA6" w14:textId="23B8B4A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EBF9A2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0,019054631</w:t>
            </w:r>
          </w:p>
        </w:tc>
      </w:tr>
      <w:tr w:rsidR="007D022F" w:rsidRPr="007D022F" w14:paraId="301C5FD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EC8F1C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 "Управление обеспечения деятельности органов местного самоуправления  Лотошинского муниципального района"   (туалет)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F0C8C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53071B" w14:textId="7FF6815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4472F9" w14:textId="2ECBF1C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9FB7DF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0,004344338</w:t>
            </w:r>
          </w:p>
        </w:tc>
      </w:tr>
      <w:tr w:rsidR="007D022F" w:rsidRPr="007D022F" w14:paraId="6017808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B94D521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Комитет по управлению имуществом администрации городского округа Лотошино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C124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A840C9" w14:textId="6107CB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CA2D3F" w14:textId="0323E1C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33695A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0,16292792</w:t>
            </w:r>
          </w:p>
        </w:tc>
      </w:tr>
      <w:tr w:rsidR="007D022F" w:rsidRPr="007D022F" w14:paraId="5C6693A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0ABA87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 ДОУ ЦР детский сад №15 "Мечта"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6AEF1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41E7A" w14:textId="129A687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F205B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0,09306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BD102D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0,307715903</w:t>
            </w:r>
          </w:p>
        </w:tc>
      </w:tr>
      <w:tr w:rsidR="007D022F" w:rsidRPr="007D022F" w14:paraId="726BDEE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63C15B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ЛСОШ №1 (школа)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19B3F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AFF0D" w14:textId="48A7564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B75F2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0,0369204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2CA354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0,359201721</w:t>
            </w:r>
          </w:p>
        </w:tc>
      </w:tr>
      <w:tr w:rsidR="007D022F" w:rsidRPr="007D022F" w14:paraId="50C1AFA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F524D0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ЛСОШ №1(спортзал, мастерсские, 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61158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83A0AD" w14:textId="56A5F4F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B7F55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E4D264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0,109554911</w:t>
            </w:r>
          </w:p>
        </w:tc>
      </w:tr>
      <w:tr w:rsidR="007D022F" w:rsidRPr="007D022F" w14:paraId="2D341D4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17BA4C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МКУ "ЛИКМ" (музей)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6D58B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F0FF9B" w14:textId="37B3049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8AADD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B3C8E8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0,030741653</w:t>
            </w:r>
          </w:p>
        </w:tc>
      </w:tr>
      <w:tr w:rsidR="007D022F" w:rsidRPr="007D022F" w14:paraId="6D96680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353A63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ДОД "ЛДШИ"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1BCCF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9302C8" w14:textId="69C3E76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DEB7F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943EAD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0,071247508</w:t>
            </w:r>
          </w:p>
        </w:tc>
      </w:tr>
      <w:tr w:rsidR="007D022F" w:rsidRPr="007D022F" w14:paraId="03DC6F5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E22519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МБУ "ПМЦ Вместе" (Здание РКДЦ Русь)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A05DA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36978E" w14:textId="1B9220E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60F70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BF1BC9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0,096191899</w:t>
            </w:r>
          </w:p>
        </w:tc>
      </w:tr>
      <w:tr w:rsidR="007D022F" w:rsidRPr="007D022F" w14:paraId="30301E70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AA7C33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 Культурно-спортивный центр Лотошино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F88BF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F4A8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7B83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682BA4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3,1</w:t>
            </w:r>
          </w:p>
        </w:tc>
      </w:tr>
      <w:tr w:rsidR="007D022F" w:rsidRPr="007D022F" w14:paraId="4E8EFDD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10C8BD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 Мострансавто ( здание автостанции)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5CEF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4A9D10" w14:textId="5004413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78272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6831A2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0,041962804</w:t>
            </w:r>
          </w:p>
        </w:tc>
      </w:tr>
      <w:tr w:rsidR="007D022F" w:rsidRPr="007D022F" w14:paraId="39D71DD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EAE143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Расскосов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4AC21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05086E" w14:textId="4E47916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214B8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0,000858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E5ABB7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0,008570374</w:t>
            </w:r>
          </w:p>
        </w:tc>
      </w:tr>
      <w:tr w:rsidR="007D022F" w:rsidRPr="007D022F" w14:paraId="550B493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C9FEDB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ПАО Росгострах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6F329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F48BAB" w14:textId="2AA2313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9EFD9B" w14:textId="2B474DD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873FF0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0,007607787</w:t>
            </w:r>
          </w:p>
        </w:tc>
      </w:tr>
      <w:tr w:rsidR="007D022F" w:rsidRPr="007D022F" w14:paraId="441A8E9A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D05B4F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ИП Киселева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FCB26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554CF2" w14:textId="698328A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75C1D9" w14:textId="67BB2A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E9A64D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0,027189443</w:t>
            </w:r>
          </w:p>
        </w:tc>
      </w:tr>
      <w:tr w:rsidR="007D022F" w:rsidRPr="007D022F" w14:paraId="1D1960F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9DD7A4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Татаров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A8781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4E293" w14:textId="1258FFF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450CC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0,000858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A07EC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0,024388437</w:t>
            </w:r>
          </w:p>
        </w:tc>
      </w:tr>
      <w:tr w:rsidR="007D022F" w:rsidRPr="007D022F" w14:paraId="39E0066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1A9E35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Карпеченков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831A8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9DA78D" w14:textId="7B61177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31A563" w14:textId="56CE6E3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BA2A6A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0,022692507</w:t>
            </w:r>
          </w:p>
        </w:tc>
      </w:tr>
      <w:tr w:rsidR="007D022F" w:rsidRPr="007D022F" w14:paraId="01ADA06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263281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Расскосов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05BF7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8E17A9" w14:textId="4868594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2E7E6A" w14:textId="6636C6D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4B4A86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0,002325683</w:t>
            </w:r>
          </w:p>
        </w:tc>
      </w:tr>
      <w:tr w:rsidR="007D022F" w:rsidRPr="007D022F" w14:paraId="213228CA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CEE9A1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 Почта России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99E03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3C4F03" w14:textId="5E765D0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B0118A" w14:textId="7DDC91B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39DA0E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0,123379542</w:t>
            </w:r>
          </w:p>
        </w:tc>
      </w:tr>
      <w:tr w:rsidR="007D022F" w:rsidRPr="007D022F" w14:paraId="69CFD570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C539EA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(кафе)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FB561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23C618" w14:textId="11CFED9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735099" w14:textId="70DA329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0E7DB2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0,054543536</w:t>
            </w:r>
          </w:p>
        </w:tc>
      </w:tr>
      <w:tr w:rsidR="007D022F" w:rsidRPr="007D022F" w14:paraId="337EF36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53C1B3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(ад. здание, магазин арго)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EC7AD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31B253" w14:textId="7DD38CF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92C551" w14:textId="37D2DB7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6A8598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0,056808969</w:t>
            </w:r>
          </w:p>
        </w:tc>
      </w:tr>
      <w:tr w:rsidR="007D022F" w:rsidRPr="007D022F" w14:paraId="42138AB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84D4CC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(гараж)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87404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B93F9A" w14:textId="2F3AE71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C9DB0C" w14:textId="01C0E67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2E54E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0,006388418</w:t>
            </w:r>
          </w:p>
        </w:tc>
      </w:tr>
      <w:tr w:rsidR="007D022F" w:rsidRPr="007D022F" w14:paraId="422C817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2BD434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(магазин хозтовары)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CBE35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DA945" w14:textId="6055BC5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B3A80A" w14:textId="54274B6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E4257B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0,017049306</w:t>
            </w:r>
          </w:p>
        </w:tc>
      </w:tr>
      <w:tr w:rsidR="007D022F" w:rsidRPr="007D022F" w14:paraId="0F49FD1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06EA41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 (рынок)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99F09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B03383" w14:textId="028440D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B51444" w14:textId="26B8B8E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ED728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0,041400572</w:t>
            </w:r>
          </w:p>
        </w:tc>
      </w:tr>
      <w:tr w:rsidR="007D022F" w:rsidRPr="007D022F" w14:paraId="7A996C6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7F31E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Райпо(м-н Одежда)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AA168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2F07F2" w14:textId="179A10E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508CA9" w14:textId="0C86FAA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630D6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0,017100608</w:t>
            </w:r>
          </w:p>
        </w:tc>
      </w:tr>
      <w:tr w:rsidR="007D022F" w:rsidRPr="007D022F" w14:paraId="4019473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AE0D354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Лотошинское  Райпо (шашлычная)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183FF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5AC9B7" w14:textId="314AD43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F922F0" w14:textId="1EBC7CB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CBE002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0,001968149</w:t>
            </w:r>
          </w:p>
        </w:tc>
      </w:tr>
      <w:tr w:rsidR="007D022F" w:rsidRPr="007D022F" w14:paraId="504A7DF7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CCE6E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ПАО Сбербанк России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C356C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E40959" w14:textId="4008D1B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477000" w14:textId="2D63436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9A0939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0,028830604</w:t>
            </w:r>
          </w:p>
        </w:tc>
      </w:tr>
      <w:tr w:rsidR="007D022F" w:rsidRPr="007D022F" w14:paraId="071AA50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4CF477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Мосэнергосбыт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F59F2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E7B632" w14:textId="541CECE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456EE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0,000495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DBBC25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0,014546542</w:t>
            </w:r>
          </w:p>
        </w:tc>
      </w:tr>
      <w:tr w:rsidR="007D022F" w:rsidRPr="007D022F" w14:paraId="35710D27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3A8E5C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Центральный банк Российской Федерации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74207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0E1BD3" w14:textId="74B84B4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4E0FBE" w14:textId="5D2BDC7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0BEDEA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0,021804833</w:t>
            </w:r>
          </w:p>
        </w:tc>
      </w:tr>
      <w:tr w:rsidR="007D022F" w:rsidRPr="007D022F" w14:paraId="396D57F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D127280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"Стройэксплуатация"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BF7BE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0234B9" w14:textId="76B4E78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AD803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0,000099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61B894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0,106460856</w:t>
            </w:r>
          </w:p>
        </w:tc>
      </w:tr>
      <w:tr w:rsidR="007D022F" w:rsidRPr="007D022F" w14:paraId="4206464E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2D42793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ул.Калинина, дом 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FEF68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3DDB3" w14:textId="1523891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9CFB4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0,044352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A600E0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0,174956127</w:t>
            </w:r>
          </w:p>
        </w:tc>
      </w:tr>
      <w:tr w:rsidR="007D022F" w:rsidRPr="007D022F" w14:paraId="3383567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5C4078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ул.Калинина, дом 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1ED8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E16CCA" w14:textId="0F4E862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17760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0,01386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1187D1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0,061452558</w:t>
            </w:r>
          </w:p>
        </w:tc>
      </w:tr>
      <w:tr w:rsidR="007D022F" w:rsidRPr="007D022F" w14:paraId="7B6D96E4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099B44E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ул.Калинина, дом 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A6E55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B8D548" w14:textId="527C6CD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DAF81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0,011088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86D128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0,048771356</w:t>
            </w:r>
          </w:p>
        </w:tc>
      </w:tr>
      <w:tr w:rsidR="007D022F" w:rsidRPr="007D022F" w14:paraId="043CAB9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642A9B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75486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7E52C" w14:textId="0A69421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CF9A9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0,092862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F6A188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0,294964061</w:t>
            </w:r>
          </w:p>
        </w:tc>
      </w:tr>
      <w:tr w:rsidR="007D022F" w:rsidRPr="007D022F" w14:paraId="1A72755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68ECB6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1E975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A1E6A2" w14:textId="0318293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19CDD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0,101871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9FB582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0,297014448</w:t>
            </w:r>
          </w:p>
        </w:tc>
      </w:tr>
      <w:tr w:rsidR="007D022F" w:rsidRPr="007D022F" w14:paraId="3CA2396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40D416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931DB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E763F2" w14:textId="50F309A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F227F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0,139986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CF2E0A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0,430423367</w:t>
            </w:r>
          </w:p>
        </w:tc>
      </w:tr>
      <w:tr w:rsidR="007D022F" w:rsidRPr="007D022F" w14:paraId="2B3778B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6819F5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CB259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0,664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6E399E" w14:textId="16C685F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A556D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0,227997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A01341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0,891673529</w:t>
            </w:r>
          </w:p>
        </w:tc>
      </w:tr>
      <w:tr w:rsidR="007D022F" w:rsidRPr="007D022F" w14:paraId="7BF022EF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A1E1C8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3A4F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17FC01" w14:textId="590D4E7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2B76D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0,044352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D7B3D6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0,197903032</w:t>
            </w:r>
          </w:p>
        </w:tc>
      </w:tr>
      <w:tr w:rsidR="007D022F" w:rsidRPr="007D022F" w14:paraId="477DD72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6792EC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0436D3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B80EC6" w14:textId="6E87CB8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1B9EC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0,040887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4A6A11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0,192297809</w:t>
            </w:r>
          </w:p>
        </w:tc>
      </w:tr>
      <w:tr w:rsidR="007D022F" w:rsidRPr="007D022F" w14:paraId="19D6DB3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1B4B68F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CC644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304AA4" w14:textId="6A97B88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AC54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0,045045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138C47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0,203564582</w:t>
            </w:r>
          </w:p>
        </w:tc>
      </w:tr>
      <w:tr w:rsidR="007D022F" w:rsidRPr="007D022F" w14:paraId="2704D491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2A54EE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D015E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E45A84" w14:textId="598F262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71448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0,092169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E5DFEC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0,335374477</w:t>
            </w:r>
          </w:p>
        </w:tc>
      </w:tr>
      <w:tr w:rsidR="007D022F" w:rsidRPr="007D022F" w14:paraId="393C4D22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F5B8D4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7A50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92B4EA" w14:textId="63B688F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3357D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0,024948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4BD9CF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0,259686752</w:t>
            </w:r>
          </w:p>
        </w:tc>
      </w:tr>
      <w:tr w:rsidR="007D022F" w:rsidRPr="007D022F" w14:paraId="5045A2EF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967E62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КПКГ Доверие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5F12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30ACAC" w14:textId="6CB168C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5D1DF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853C1F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6A9533DD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A88821E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Рудков А.А.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483D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722812" w14:textId="6D0DC6E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77FC0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00C7FF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1AA360BB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8F3940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Громов А.Г.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82BC3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7B6492" w14:textId="44955F1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CDFFA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2D619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638B44C8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8C2B4FD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Попович Н.А.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A5F33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0BD14" w14:textId="316EE6D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128D4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3C264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0AEA1F4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0DA8C5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Трифонова С.А.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46BDB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E92D10" w14:textId="069A203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283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B3AD42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</w:tr>
      <w:tr w:rsidR="007D022F" w:rsidRPr="007D022F" w14:paraId="4A2BD3AA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2BEE6B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A516D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698686" w14:textId="61D1D51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5AB5C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0,038808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9FC2BD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0,207834293</w:t>
            </w:r>
          </w:p>
        </w:tc>
      </w:tr>
      <w:tr w:rsidR="007D022F" w:rsidRPr="007D022F" w14:paraId="51FD472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E640FCE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BF0CA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0,661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55530F" w14:textId="49E88C4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6051F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0,17325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5358A0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0,834142007</w:t>
            </w:r>
          </w:p>
        </w:tc>
      </w:tr>
      <w:tr w:rsidR="007D022F" w:rsidRPr="007D022F" w14:paraId="20818B4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CA03CE5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Министерство социальной защиты населения МО (АРХИВ)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4D1C3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3F7F81" w14:textId="795B419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0B73C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18661D5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</w:tr>
      <w:tr w:rsidR="007D022F" w:rsidRPr="007D022F" w14:paraId="51FD8EA4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4C8B40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МКУ "ЛЦБС"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AF41D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7DB204" w14:textId="3CF0DD2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2326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0,000132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4808867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0,000132</w:t>
            </w:r>
          </w:p>
        </w:tc>
      </w:tr>
      <w:tr w:rsidR="007D022F" w:rsidRPr="007D022F" w14:paraId="5D76305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755FE6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Буздалина ИН (Ермолино)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0D5A3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4A8436" w14:textId="7F6024B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BEE71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0,00033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27B4C85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0,00033</w:t>
            </w:r>
          </w:p>
        </w:tc>
      </w:tr>
      <w:tr w:rsidR="007D022F" w:rsidRPr="007D022F" w14:paraId="455C8AB5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A290359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Тера   (Пятёрочка)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72385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80E43" w14:textId="266D3F4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8041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0,001716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640F75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0,001716</w:t>
            </w:r>
          </w:p>
        </w:tc>
      </w:tr>
      <w:tr w:rsidR="007D022F" w:rsidRPr="007D022F" w14:paraId="61A3E8F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A422902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2BF0B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BF79A5" w14:textId="48211C4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AA99DD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0,101871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3ADD94D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0,362211037</w:t>
            </w:r>
          </w:p>
        </w:tc>
      </w:tr>
      <w:tr w:rsidR="007D022F" w:rsidRPr="007D022F" w14:paraId="6FF8341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82D95BC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D6421C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B30CD5" w14:textId="39476E7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0006F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0,099099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45192048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0,305147171</w:t>
            </w:r>
          </w:p>
        </w:tc>
      </w:tr>
      <w:tr w:rsidR="007D022F" w:rsidRPr="007D022F" w14:paraId="566B3DE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FF3FABA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E6826A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261C56" w14:textId="0465C9C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19E49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0,086625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063240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0,291755618</w:t>
            </w:r>
          </w:p>
        </w:tc>
      </w:tr>
      <w:tr w:rsidR="007D022F" w:rsidRPr="007D022F" w14:paraId="6FD386F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B3364D8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ул.Центральная, дом 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B091B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D27B22" w14:textId="4FFAF5D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CAB1E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0,096327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D17A9A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0,359201308</w:t>
            </w:r>
          </w:p>
        </w:tc>
      </w:tr>
      <w:tr w:rsidR="007D022F" w:rsidRPr="007D022F" w14:paraId="2814606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0ED86C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ОВД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583A10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B8535F" w14:textId="69B6206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63625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5BC1778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0,000396</w:t>
            </w:r>
          </w:p>
        </w:tc>
      </w:tr>
      <w:tr w:rsidR="007D022F" w:rsidRPr="007D022F" w14:paraId="7CD56713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0C2EC6B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ул.Западная, дом2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483A9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BCC79" w14:textId="0B07085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90353E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0,142758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68576BF4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0,487171691</w:t>
            </w:r>
          </w:p>
        </w:tc>
      </w:tr>
      <w:tr w:rsidR="007D022F" w:rsidRPr="007D022F" w14:paraId="48E779C9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1E03246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ул.Школьная, дом 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F57056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E362F7" w14:textId="27D68B3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5881C2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0,013167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7676DC1F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0,10456948</w:t>
            </w:r>
          </w:p>
        </w:tc>
      </w:tr>
      <w:tr w:rsidR="007D022F" w:rsidRPr="007D022F" w14:paraId="38D5AAD6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337FCD7" w14:textId="7777777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ул.Школьная, дом 23 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EBC8BB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8074E5" w14:textId="6CA70ED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112931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0,020097</w:t>
            </w:r>
          </w:p>
        </w:tc>
        <w:tc>
          <w:tcPr>
            <w:tcW w:w="2119" w:type="dxa"/>
            <w:shd w:val="clear" w:color="auto" w:fill="auto"/>
            <w:noWrap/>
            <w:vAlign w:val="center"/>
            <w:hideMark/>
          </w:tcPr>
          <w:p w14:paraId="056618E5" w14:textId="7777777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0,122563858</w:t>
            </w:r>
          </w:p>
        </w:tc>
      </w:tr>
      <w:tr w:rsidR="00C7424E" w:rsidRPr="007D022F" w14:paraId="00291DEC" w14:textId="77777777" w:rsidTr="007D022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</w:tcPr>
          <w:p w14:paraId="10955DDF" w14:textId="5740B6AA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3EFA98" w14:textId="22AF6AA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7,722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420771C" w14:textId="3E9C8F5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1,600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861123" w14:textId="1733FFA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2,400</w:t>
            </w:r>
          </w:p>
        </w:tc>
        <w:tc>
          <w:tcPr>
            <w:tcW w:w="2119" w:type="dxa"/>
            <w:shd w:val="clear" w:color="auto" w:fill="auto"/>
            <w:noWrap/>
            <w:vAlign w:val="center"/>
          </w:tcPr>
          <w:p w14:paraId="6E4C4CBF" w14:textId="40E39DF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11,722</w:t>
            </w:r>
          </w:p>
        </w:tc>
      </w:tr>
    </w:tbl>
    <w:p w14:paraId="4F67B2C2" w14:textId="77777777" w:rsidR="00A84BBD" w:rsidRDefault="00A84BBD" w:rsidP="00A84BBD">
      <w:pPr>
        <w:pStyle w:val="Maximyz0"/>
      </w:pPr>
    </w:p>
    <w:p w14:paraId="5841A7B3" w14:textId="47EA580C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4</w:t>
        </w:r>
      </w:fldSimple>
      <w:r>
        <w:t xml:space="preserve"> - Тепловые нагрузки потребителей тепловой энергии, подключенных к котельной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1842"/>
        <w:gridCol w:w="993"/>
        <w:gridCol w:w="1559"/>
        <w:gridCol w:w="1694"/>
      </w:tblGrid>
      <w:tr w:rsidR="00A84BBD" w:rsidRPr="007D022F" w14:paraId="434289DC" w14:textId="77777777" w:rsidTr="007D022F">
        <w:trPr>
          <w:tblHeader/>
        </w:trPr>
        <w:tc>
          <w:tcPr>
            <w:tcW w:w="3256" w:type="dxa"/>
            <w:shd w:val="clear" w:color="auto" w:fill="auto"/>
            <w:noWrap/>
            <w:vAlign w:val="center"/>
            <w:hideMark/>
          </w:tcPr>
          <w:p w14:paraId="69CB5517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88C561B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AD02239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BDCB70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15323C5D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7D022F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7D022F" w:rsidRPr="007D022F" w14:paraId="05951663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6AAFA119" w14:textId="3B5CE189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МОУ ДОД "ДДТ"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C436AA" w14:textId="7932672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0,01961982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71F7E3" w14:textId="4128A22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3FC177" w14:textId="298F581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0,000172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3EDD1C3" w14:textId="6539C54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0,01979182</w:t>
            </w:r>
          </w:p>
        </w:tc>
      </w:tr>
      <w:tr w:rsidR="007D022F" w:rsidRPr="007D022F" w14:paraId="02DF6BDC" w14:textId="77777777" w:rsidTr="007D022F">
        <w:trPr>
          <w:trHeight w:hRule="exact" w:val="593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38880D9" w14:textId="64176F06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Администрация муниципального района МО (архив)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6C3D71A" w14:textId="30F3555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0,038766457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1FEB39" w14:textId="4EE0A6B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F96F7" w14:textId="393A0A9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0,00197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289F507C" w14:textId="7F1F650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0,040736457</w:t>
            </w:r>
          </w:p>
        </w:tc>
      </w:tr>
      <w:tr w:rsidR="007D022F" w:rsidRPr="007D022F" w14:paraId="309B636F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0397CFC" w14:textId="489FDEC3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(инфекционного и детского отделения)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87CB3E1" w14:textId="67A62FF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0,045258859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0D9188" w14:textId="1B69062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950398" w14:textId="6339D8C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0,0072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1B7BB5A" w14:textId="4367FBE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0,052458859</w:t>
            </w:r>
          </w:p>
        </w:tc>
      </w:tr>
      <w:tr w:rsidR="007D022F" w:rsidRPr="007D022F" w14:paraId="45CD2624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44256FD" w14:textId="5C83888C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(родильного дома)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010148F" w14:textId="32721262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0,141269417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F173F6" w14:textId="271D3B0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FA7F2D" w14:textId="3AB234F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0,00267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54EDE73E" w14:textId="2A897CF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0,143939417</w:t>
            </w:r>
          </w:p>
        </w:tc>
      </w:tr>
      <w:tr w:rsidR="007D022F" w:rsidRPr="007D022F" w14:paraId="594A4748" w14:textId="77777777" w:rsidTr="00C7424E">
        <w:trPr>
          <w:trHeight w:hRule="exact" w:val="597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6A3D0D24" w14:textId="460C2E1A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(гараж, котельная)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32E04A8" w14:textId="3A9D53B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756E0E" w14:textId="276DDB2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C04CC" w14:textId="3C7E153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B20EDAA" w14:textId="5D79DD3C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</w:tr>
      <w:tr w:rsidR="007D022F" w:rsidRPr="007D022F" w14:paraId="45760623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119D7BA9" w14:textId="7384B477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(гараж, архив)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19DC873" w14:textId="7F99F95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1FDD9B" w14:textId="4C004D2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8590D9" w14:textId="429C7BC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112B352" w14:textId="518AA83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0,019801329</w:t>
            </w:r>
          </w:p>
        </w:tc>
      </w:tr>
      <w:tr w:rsidR="007D022F" w:rsidRPr="007D022F" w14:paraId="3A4F0E13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BD65324" w14:textId="5EAFD9F9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(поликлиника,стационар, скорая помощь)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8407CFF" w14:textId="02A5835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0,484416877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081235" w14:textId="08464EE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AF77B5" w14:textId="1E29ED82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0,024685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B904FB8" w14:textId="333A2E6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0,509101877</w:t>
            </w:r>
          </w:p>
        </w:tc>
      </w:tr>
      <w:tr w:rsidR="007D022F" w:rsidRPr="007D022F" w14:paraId="1529EC0A" w14:textId="77777777" w:rsidTr="007D022F">
        <w:trPr>
          <w:trHeight w:hRule="exact" w:val="553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5DBCCA4" w14:textId="51D2BE14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МУЗ Лотошинская ЦРБ (прачечная,морга,гаража)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C466BF8" w14:textId="6204F22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0,090745911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A8F25F" w14:textId="0C4CB454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66E1DB" w14:textId="4C20377C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0,0094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75F36300" w14:textId="39AE1A4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0,100145911</w:t>
            </w:r>
          </w:p>
        </w:tc>
      </w:tr>
      <w:tr w:rsidR="007D022F" w:rsidRPr="007D022F" w14:paraId="21831B20" w14:textId="77777777" w:rsidTr="00C7424E">
        <w:trPr>
          <w:trHeight w:hRule="exact" w:val="1033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4510AFC" w14:textId="37AA388A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Клмитет по управлению имуществом администрации городского округа Лотошино МО (поликлиники)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41F26BC" w14:textId="147A126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0,046914688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1DD530" w14:textId="75AEC2E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885293" w14:textId="18CFB146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0,00197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9D4BDD2" w14:textId="4404F8B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0,048884688</w:t>
            </w:r>
          </w:p>
        </w:tc>
      </w:tr>
      <w:tr w:rsidR="007D022F" w:rsidRPr="007D022F" w14:paraId="6D69E06B" w14:textId="77777777" w:rsidTr="007D022F">
        <w:trPr>
          <w:trHeight w:hRule="exact" w:val="576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3DB45B70" w14:textId="3B29BA9B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 xml:space="preserve"> ФГКУ УВО ВНГ РФ по Московской области  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B24B619" w14:textId="5A4C10B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0,009015689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6AB1D3" w14:textId="4C77B6DD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34D633" w14:textId="27AF16E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680A479A" w14:textId="35A99610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0,009015689</w:t>
            </w:r>
          </w:p>
        </w:tc>
      </w:tr>
      <w:tr w:rsidR="007D022F" w:rsidRPr="007D022F" w14:paraId="26C520E2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11D36448" w14:textId="71AC8FD2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МУП БОК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5BAD7EC" w14:textId="6B43513A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0,038609813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FA7AAA" w14:textId="030D5A02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407E08" w14:textId="0551753E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0,234199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0C2FF48B" w14:textId="4E3135E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0,272808813</w:t>
            </w:r>
          </w:p>
        </w:tc>
      </w:tr>
      <w:tr w:rsidR="007D022F" w:rsidRPr="007D022F" w14:paraId="4878DCE8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738B5444" w14:textId="5402327D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32CB08F" w14:textId="099B5D0E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0,02896843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7E4188" w14:textId="3242AEE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A4C13F" w14:textId="433CCC4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3D964243" w14:textId="44988EB8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0,02896843</w:t>
            </w:r>
          </w:p>
        </w:tc>
      </w:tr>
      <w:tr w:rsidR="007D022F" w:rsidRPr="007D022F" w14:paraId="5DAB581C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5FBF7E94" w14:textId="68113E85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067ECD9" w14:textId="084B4B91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0,046218015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F62F0D" w14:textId="0E74BF8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77E6FB" w14:textId="653B86C3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0,019404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14:paraId="1AE4FC2F" w14:textId="212A14D9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0,065622015</w:t>
            </w:r>
          </w:p>
        </w:tc>
      </w:tr>
      <w:tr w:rsidR="007D022F" w:rsidRPr="007D022F" w14:paraId="5C902A11" w14:textId="77777777" w:rsidTr="007D022F">
        <w:trPr>
          <w:trHeight w:hRule="exact" w:val="340"/>
        </w:trPr>
        <w:tc>
          <w:tcPr>
            <w:tcW w:w="3256" w:type="dxa"/>
            <w:shd w:val="clear" w:color="auto" w:fill="auto"/>
            <w:noWrap/>
            <w:vAlign w:val="center"/>
            <w:hideMark/>
          </w:tcPr>
          <w:p w14:paraId="57E40992" w14:textId="77777777" w:rsidR="007D022F" w:rsidRPr="007D022F" w:rsidRDefault="007D022F" w:rsidP="007D022F">
            <w:pPr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624FFF34" w14:textId="4CEBB5BB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1,029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1FE4D93" w14:textId="09A7B335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F2D886" w14:textId="0192BDCB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0,302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14:paraId="1669312C" w14:textId="7587B76F" w:rsidR="007D022F" w:rsidRPr="007D022F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2"/>
                <w:szCs w:val="22"/>
              </w:rPr>
              <w:t>1,331</w:t>
            </w:r>
          </w:p>
        </w:tc>
      </w:tr>
    </w:tbl>
    <w:p w14:paraId="21AABA26" w14:textId="77777777" w:rsidR="00A84BBD" w:rsidRDefault="00A84BBD" w:rsidP="00A84BBD">
      <w:pPr>
        <w:pStyle w:val="Maximyz0"/>
      </w:pPr>
    </w:p>
    <w:p w14:paraId="2DB413D4" w14:textId="15B06C1D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5</w:t>
        </w:r>
      </w:fldSimple>
      <w:r>
        <w:t xml:space="preserve"> - Тепловые нагрузки потребителей тепловой энергии, подключенных к котельной №5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1"/>
        <w:gridCol w:w="1476"/>
        <w:gridCol w:w="1460"/>
        <w:gridCol w:w="1553"/>
        <w:gridCol w:w="1474"/>
      </w:tblGrid>
      <w:tr w:rsidR="007D022F" w:rsidRPr="007D022F" w14:paraId="48E261CB" w14:textId="77777777" w:rsidTr="00C7424E">
        <w:trPr>
          <w:trHeight w:val="1200"/>
          <w:tblHeader/>
        </w:trPr>
        <w:tc>
          <w:tcPr>
            <w:tcW w:w="1809" w:type="pct"/>
            <w:shd w:val="clear" w:color="auto" w:fill="auto"/>
            <w:noWrap/>
            <w:vAlign w:val="center"/>
            <w:hideMark/>
          </w:tcPr>
          <w:p w14:paraId="75BE5F89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90" w:type="pct"/>
            <w:shd w:val="clear" w:color="auto" w:fill="auto"/>
            <w:vAlign w:val="center"/>
            <w:hideMark/>
          </w:tcPr>
          <w:p w14:paraId="2363F911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14:paraId="4D56C30A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14852383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52B01A00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40FE0D7F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FCE82E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08005A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0,005014802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A657A35" w14:textId="1CD9D0A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20E395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0,002772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6BAA2A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0,007786802</w:t>
            </w:r>
          </w:p>
        </w:tc>
      </w:tr>
      <w:tr w:rsidR="007D022F" w:rsidRPr="007D022F" w14:paraId="45E4243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6D58A98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№2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D6BE16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0,005014802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EB30BF4" w14:textId="6B26F0A2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5DE59E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0,002772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E2B804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0,007786802</w:t>
            </w:r>
          </w:p>
        </w:tc>
      </w:tr>
      <w:tr w:rsidR="007D022F" w:rsidRPr="007D022F" w14:paraId="2D332CD5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C4D38D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№4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989EC5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0,010066508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B3D9356" w14:textId="4FEA5FC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44A252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B7F497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0,015610508</w:t>
            </w:r>
          </w:p>
        </w:tc>
      </w:tr>
      <w:tr w:rsidR="007D022F" w:rsidRPr="007D022F" w14:paraId="7A819EAB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F4BBAD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№5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74BFE0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795C7122" w14:textId="6D682DF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A6D207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783132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7B1A0682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9B103A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№6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6E4F48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0,00909448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886C6D9" w14:textId="50B8B8D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58755F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3F9A41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0,01463848</w:t>
            </w:r>
          </w:p>
        </w:tc>
      </w:tr>
      <w:tr w:rsidR="007D022F" w:rsidRPr="007D022F" w14:paraId="4D099A93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078B3D8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№7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19840C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8FB08C8" w14:textId="59990FF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18CDAB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3AF743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2E18E5D2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47BDAC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№8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E84A62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1E750A1" w14:textId="60063F1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20D133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AA81AC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21FA31A0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C356E6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№9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8D81E7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0,014919893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6164B13" w14:textId="6AB000D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04ACB1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0,005544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05D9A6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0,020463893</w:t>
            </w:r>
          </w:p>
        </w:tc>
      </w:tr>
      <w:tr w:rsidR="007D022F" w:rsidRPr="007D022F" w14:paraId="29BEF465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64E7B6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№10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BE1E49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0,058952754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40AF5C2" w14:textId="7D1D38F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382CDD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0,029106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C1FC46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0,088058754</w:t>
            </w:r>
          </w:p>
        </w:tc>
      </w:tr>
      <w:tr w:rsidR="007D022F" w:rsidRPr="007D022F" w14:paraId="235E5948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DB2910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№11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66724DD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0,084335602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A21604A" w14:textId="651FDF3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D77C44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0,053361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6B1F0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0,137696602</w:t>
            </w:r>
          </w:p>
        </w:tc>
      </w:tr>
      <w:tr w:rsidR="007D022F" w:rsidRPr="007D022F" w14:paraId="689401A4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593D5A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№12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43775D5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0,084843935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54513D8" w14:textId="12C2CEFF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617309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0,053361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2B0ED7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0,138204935</w:t>
            </w:r>
          </w:p>
        </w:tc>
      </w:tr>
      <w:tr w:rsidR="007D022F" w:rsidRPr="007D022F" w14:paraId="044A786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10FEEF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с.Микулино, дом №15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B4FFD6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0,073782101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6BA5488" w14:textId="568BBED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549AAA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0,038808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624292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0,112590101</w:t>
            </w:r>
          </w:p>
        </w:tc>
      </w:tr>
      <w:tr w:rsidR="007D022F" w:rsidRPr="007D022F" w14:paraId="0CE558A5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7FA081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0E146FA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0,021389107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10C670F" w14:textId="4A250C68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3DA7AE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FAA8CB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0,021389107</w:t>
            </w:r>
          </w:p>
        </w:tc>
      </w:tr>
      <w:tr w:rsidR="007D022F" w:rsidRPr="007D022F" w14:paraId="5874323C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58677B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Аптека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2AAEBF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0,00613196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22C1A36" w14:textId="0A59C48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0F6402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0,000165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2086E1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0,00629696</w:t>
            </w:r>
          </w:p>
        </w:tc>
      </w:tr>
      <w:tr w:rsidR="007D022F" w:rsidRPr="007D022F" w14:paraId="18AC3E3B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CB8056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Стоматологический кабинет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AB3556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0,003596031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CE0DB64" w14:textId="30D450B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94D45E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0,00013728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4804A3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0,003733311</w:t>
            </w:r>
          </w:p>
        </w:tc>
      </w:tr>
      <w:tr w:rsidR="007D022F" w:rsidRPr="007D022F" w14:paraId="54FAC4AA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2DC28E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№1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31962E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0,045683351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FF535D4" w14:textId="5C29841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D1ED91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0,04455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37BF1D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0,090233351</w:t>
            </w:r>
          </w:p>
        </w:tc>
      </w:tr>
      <w:tr w:rsidR="007D022F" w:rsidRPr="007D022F" w14:paraId="62D08B80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35780A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№2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EEE764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0,034969999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D3C812B" w14:textId="3FBDAA7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53446B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0,00495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18A544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0,039919999</w:t>
            </w:r>
          </w:p>
        </w:tc>
      </w:tr>
      <w:tr w:rsidR="007D022F" w:rsidRPr="007D022F" w14:paraId="270B3A7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58487A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№3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85465C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0,057670177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8D0B2E5" w14:textId="6A40987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596BD8E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0,05445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96DDED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0,112120177</w:t>
            </w:r>
          </w:p>
        </w:tc>
      </w:tr>
      <w:tr w:rsidR="007D022F" w:rsidRPr="007D022F" w14:paraId="248D7C26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4CEEF4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№4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41BF316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0,051242166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ED7A49F" w14:textId="4B25671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1D33DE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0,0495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FFBA8F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0,100742166</w:t>
            </w:r>
          </w:p>
        </w:tc>
      </w:tr>
      <w:tr w:rsidR="007D022F" w:rsidRPr="007D022F" w14:paraId="2E02FA2F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62E079A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№5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8A89A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0,054193391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735FA29" w14:textId="74F0CC1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CCAC8B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0,05445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A82FBC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0,108643391</w:t>
            </w:r>
          </w:p>
        </w:tc>
      </w:tr>
      <w:tr w:rsidR="007D022F" w:rsidRPr="007D022F" w14:paraId="003E9E4C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4344A99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№6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C2A57B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0,040205391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F734C10" w14:textId="54D2C6C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539DA1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0,04455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7700A0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0,084755391</w:t>
            </w:r>
          </w:p>
        </w:tc>
      </w:tr>
      <w:tr w:rsidR="007D022F" w:rsidRPr="007D022F" w14:paraId="586F1DA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D4B699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№7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11F284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0,038729779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35983F6" w14:textId="351FB4B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C284F7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17DF6B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0,038729779</w:t>
            </w:r>
          </w:p>
        </w:tc>
      </w:tr>
      <w:tr w:rsidR="007D022F" w:rsidRPr="007D022F" w14:paraId="4519A5C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9D07E1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Лечебный корпус №8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0E81D3B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0,048978212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5A385B2" w14:textId="1C64280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D4CC75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5875D7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0,048978212</w:t>
            </w:r>
          </w:p>
        </w:tc>
      </w:tr>
      <w:tr w:rsidR="007D022F" w:rsidRPr="007D022F" w14:paraId="1DAA403A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3F98D5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Прачечная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7AF6E5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0,020900363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4027BFA4" w14:textId="49601E5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FEFC27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C04C29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0,020900363</w:t>
            </w:r>
          </w:p>
        </w:tc>
      </w:tr>
      <w:tr w:rsidR="007D022F" w:rsidRPr="007D022F" w14:paraId="426B297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76E9FF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Автоклавная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9FC086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0,002767796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4DBDF77" w14:textId="0779816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7218B5F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909A77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0,002767796</w:t>
            </w:r>
          </w:p>
        </w:tc>
      </w:tr>
      <w:tr w:rsidR="007D022F" w:rsidRPr="007D022F" w14:paraId="051EFF6A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2422D03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Пищеблок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669B805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0,022230403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76983F35" w14:textId="5B65CE9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49BDC2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0,10692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FE5FC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0,129150403</w:t>
            </w:r>
          </w:p>
        </w:tc>
      </w:tr>
      <w:tr w:rsidR="007D022F" w:rsidRPr="007D022F" w14:paraId="56CEAE62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13943E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5CEF9A5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0,057050667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F00BAC4" w14:textId="6BB35AF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A09F62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B340C7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0,057050667</w:t>
            </w:r>
          </w:p>
        </w:tc>
      </w:tr>
      <w:tr w:rsidR="007D022F" w:rsidRPr="007D022F" w14:paraId="3C1F3DF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204C33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Мастерские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1BC0DD4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0,011206678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0F4F821" w14:textId="5AB55C9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60DFEAF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945216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0,011206678</w:t>
            </w:r>
          </w:p>
        </w:tc>
      </w:tr>
      <w:tr w:rsidR="007D022F" w:rsidRPr="007D022F" w14:paraId="2E41338C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598120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Коткльная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05F786D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0,005707551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03FC6463" w14:textId="7AAEFDB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04A3D6A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C6D757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0,005707551</w:t>
            </w:r>
          </w:p>
        </w:tc>
      </w:tr>
      <w:tr w:rsidR="007D022F" w:rsidRPr="007D022F" w14:paraId="0C7CFAA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1663545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7BA8005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0,011440307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77232A21" w14:textId="2648AAB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1B142A4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FA79E9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0,011440307</w:t>
            </w:r>
          </w:p>
        </w:tc>
      </w:tr>
      <w:tr w:rsidR="007D022F" w:rsidRPr="007D022F" w14:paraId="61C7A4A9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31A897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BD5A4F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0,057695167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3E256DDE" w14:textId="4CCA799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CF4BFF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0,09372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474D97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0,151415167</w:t>
            </w:r>
          </w:p>
        </w:tc>
      </w:tr>
      <w:tr w:rsidR="007D022F" w:rsidRPr="007D022F" w14:paraId="6D3FD0EE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4304DFF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D10777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0,040874811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BC32827" w14:textId="0EA83FE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8E854E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40E221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0,040874811</w:t>
            </w:r>
          </w:p>
        </w:tc>
      </w:tr>
      <w:tr w:rsidR="007D022F" w:rsidRPr="007D022F" w14:paraId="58C16251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443F3A3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Микулинская гимназия"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48A91E4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0,19628851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1AFB82E1" w14:textId="67A909F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DD8B99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0,006732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3E54DD7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0,20302051</w:t>
            </w:r>
          </w:p>
        </w:tc>
      </w:tr>
      <w:tr w:rsidR="007D022F" w:rsidRPr="007D022F" w14:paraId="1A843D0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0DE5A4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интернат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3DF125F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0,063163449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674A6379" w14:textId="5AEF27C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2BD704A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0,00594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2D96F0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0,069103449</w:t>
            </w:r>
          </w:p>
        </w:tc>
      </w:tr>
      <w:tr w:rsidR="007D022F" w:rsidRPr="007D022F" w14:paraId="570BE767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5E25E9E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мастерские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6F8BB4E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0,019000623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5DA9297C" w14:textId="23D61D9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DA97335" w14:textId="68390B7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28B5871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0,019000623</w:t>
            </w:r>
          </w:p>
        </w:tc>
      </w:tr>
      <w:tr w:rsidR="007D022F" w:rsidRPr="007D022F" w14:paraId="063695E3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  <w:hideMark/>
          </w:tcPr>
          <w:p w14:paraId="7EB92BC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790" w:type="pct"/>
            <w:shd w:val="clear" w:color="auto" w:fill="auto"/>
            <w:noWrap/>
            <w:vAlign w:val="bottom"/>
            <w:hideMark/>
          </w:tcPr>
          <w:p w14:paraId="20D1C84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0,114869283</w:t>
            </w:r>
          </w:p>
        </w:tc>
        <w:tc>
          <w:tcPr>
            <w:tcW w:w="781" w:type="pct"/>
            <w:shd w:val="clear" w:color="auto" w:fill="auto"/>
            <w:noWrap/>
            <w:vAlign w:val="bottom"/>
            <w:hideMark/>
          </w:tcPr>
          <w:p w14:paraId="2AFC9120" w14:textId="6F7961C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noWrap/>
            <w:vAlign w:val="bottom"/>
            <w:hideMark/>
          </w:tcPr>
          <w:p w14:paraId="365849D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0,056133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415DF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0,171002283</w:t>
            </w:r>
          </w:p>
        </w:tc>
      </w:tr>
      <w:tr w:rsidR="00C7424E" w:rsidRPr="007D022F" w14:paraId="1419D224" w14:textId="77777777" w:rsidTr="00C7424E">
        <w:trPr>
          <w:trHeight w:val="300"/>
        </w:trPr>
        <w:tc>
          <w:tcPr>
            <w:tcW w:w="1809" w:type="pct"/>
            <w:shd w:val="clear" w:color="auto" w:fill="auto"/>
            <w:noWrap/>
            <w:vAlign w:val="bottom"/>
          </w:tcPr>
          <w:p w14:paraId="657CC68E" w14:textId="1C7777DA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14:paraId="7EDA132B" w14:textId="076C1C7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1,417</w:t>
            </w:r>
          </w:p>
        </w:tc>
        <w:tc>
          <w:tcPr>
            <w:tcW w:w="781" w:type="pct"/>
            <w:shd w:val="clear" w:color="auto" w:fill="auto"/>
            <w:noWrap/>
            <w:vAlign w:val="center"/>
          </w:tcPr>
          <w:p w14:paraId="0F1E53CE" w14:textId="2AC62DC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14:paraId="1981D0FE" w14:textId="24DB836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0,736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243B5ADF" w14:textId="5DFA5E1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2,152</w:t>
            </w:r>
          </w:p>
        </w:tc>
      </w:tr>
    </w:tbl>
    <w:p w14:paraId="4257C8CE" w14:textId="77777777" w:rsidR="00A84BBD" w:rsidRDefault="00A84BBD" w:rsidP="00A84BBD">
      <w:pPr>
        <w:pStyle w:val="Maximyz0"/>
      </w:pPr>
    </w:p>
    <w:p w14:paraId="3CBF55BC" w14:textId="49E97F16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6</w:t>
        </w:r>
      </w:fldSimple>
      <w:r>
        <w:t xml:space="preserve"> - Тепловые нагрузки потребителей тепловой энергии, подключенных к котельной №6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1"/>
        <w:gridCol w:w="1106"/>
        <w:gridCol w:w="1106"/>
        <w:gridCol w:w="1224"/>
        <w:gridCol w:w="1127"/>
      </w:tblGrid>
      <w:tr w:rsidR="00A84BBD" w:rsidRPr="007D022F" w14:paraId="59AB263D" w14:textId="77777777" w:rsidTr="00C7424E">
        <w:trPr>
          <w:tblHeader/>
        </w:trPr>
        <w:tc>
          <w:tcPr>
            <w:tcW w:w="2558" w:type="pct"/>
            <w:shd w:val="clear" w:color="auto" w:fill="auto"/>
            <w:noWrap/>
            <w:vAlign w:val="center"/>
            <w:hideMark/>
          </w:tcPr>
          <w:p w14:paraId="1348F167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14:paraId="7061C9AB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14:paraId="7282895F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14:paraId="14DD0337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7DD118A3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0B386749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15E6EA46" w14:textId="774BA9D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Ростелеком (здание вспомогалельных служб)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56B6396C" w14:textId="4F3083C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0,0362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27C5D4B4" w14:textId="1F3AEB7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6B7DC984" w14:textId="2EEA0C5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53A8BBC5" w14:textId="3F2162D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0,0362</w:t>
            </w:r>
          </w:p>
        </w:tc>
      </w:tr>
      <w:tr w:rsidR="007D022F" w:rsidRPr="007D022F" w14:paraId="3EF863AF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0DDF1285" w14:textId="56E0EA2B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дом10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41D6383B" w14:textId="27D5F6F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0,0964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523806F3" w14:textId="187F32F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4A6F781C" w14:textId="4DEB8D6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315FB03A" w14:textId="47EB748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0,1476</w:t>
            </w:r>
          </w:p>
        </w:tc>
      </w:tr>
      <w:tr w:rsidR="007D022F" w:rsidRPr="007D022F" w14:paraId="0E705CC6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5A14F668" w14:textId="557430CD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дом12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13DD8B5" w14:textId="21DDC1C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0,0709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6CAF8B4A" w14:textId="7589B21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257F99AF" w14:textId="3B6FF61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2B379588" w14:textId="38D0F1B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0,0958</w:t>
            </w:r>
          </w:p>
        </w:tc>
      </w:tr>
      <w:tr w:rsidR="007D022F" w:rsidRPr="007D022F" w14:paraId="5E113B38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07A3CDA8" w14:textId="13E9EEC8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дом14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32156293" w14:textId="3B98803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0,0993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973723F" w14:textId="5ED33E6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5CF2DAB7" w14:textId="7B40EB9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6BBD73D2" w14:textId="1F73940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0,1409</w:t>
            </w:r>
          </w:p>
        </w:tc>
      </w:tr>
      <w:tr w:rsidR="007D022F" w:rsidRPr="007D022F" w14:paraId="6CBC588F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5619BDF7" w14:textId="0A5C42C0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дом16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349998C7" w14:textId="202C13E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0,1020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0386E14A" w14:textId="68C0BE0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687D82F0" w14:textId="255864E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32150DBA" w14:textId="22CEAF2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0,1436</w:t>
            </w:r>
          </w:p>
        </w:tc>
      </w:tr>
      <w:tr w:rsidR="007D022F" w:rsidRPr="007D022F" w14:paraId="2B694674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109E4470" w14:textId="4AEE045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дом20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22B4321D" w14:textId="55FDF739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0,0769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5F34990" w14:textId="6B4D51D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115A2103" w14:textId="0AE395C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49B121C4" w14:textId="71BBAF3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0,1025</w:t>
            </w:r>
          </w:p>
        </w:tc>
      </w:tr>
      <w:tr w:rsidR="007D022F" w:rsidRPr="007D022F" w14:paraId="4C1BBE33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bottom"/>
            <w:hideMark/>
          </w:tcPr>
          <w:p w14:paraId="00C0995A" w14:textId="5A5FA6A4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п.Лотошино, ул.Ветеринарная, дом22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77C7B090" w14:textId="76873BA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0,0851</w:t>
            </w:r>
          </w:p>
        </w:tc>
        <w:tc>
          <w:tcPr>
            <w:tcW w:w="592" w:type="pct"/>
            <w:shd w:val="clear" w:color="auto" w:fill="auto"/>
            <w:noWrap/>
            <w:vAlign w:val="bottom"/>
            <w:hideMark/>
          </w:tcPr>
          <w:p w14:paraId="42CD7E39" w14:textId="6548B4A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pct"/>
            <w:shd w:val="clear" w:color="auto" w:fill="auto"/>
            <w:noWrap/>
            <w:vAlign w:val="bottom"/>
            <w:hideMark/>
          </w:tcPr>
          <w:p w14:paraId="6070241A" w14:textId="331CD2D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0,0215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14:paraId="4925D9A7" w14:textId="503A5DE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0,1066</w:t>
            </w:r>
          </w:p>
        </w:tc>
      </w:tr>
      <w:tr w:rsidR="00C7424E" w:rsidRPr="007D022F" w14:paraId="0B5BB249" w14:textId="77777777" w:rsidTr="00C7424E">
        <w:trPr>
          <w:trHeight w:hRule="exact" w:val="340"/>
        </w:trPr>
        <w:tc>
          <w:tcPr>
            <w:tcW w:w="2558" w:type="pct"/>
            <w:shd w:val="clear" w:color="auto" w:fill="auto"/>
            <w:noWrap/>
            <w:vAlign w:val="center"/>
            <w:hideMark/>
          </w:tcPr>
          <w:p w14:paraId="5F541335" w14:textId="77777777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3771BEAF" w14:textId="628A24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0,567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21ACFEAB" w14:textId="68B5D87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</w:tcPr>
          <w:p w14:paraId="04B2975A" w14:textId="233DB8A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0,207</w:t>
            </w:r>
          </w:p>
        </w:tc>
        <w:tc>
          <w:tcPr>
            <w:tcW w:w="603" w:type="pct"/>
            <w:shd w:val="clear" w:color="auto" w:fill="auto"/>
            <w:noWrap/>
            <w:vAlign w:val="center"/>
          </w:tcPr>
          <w:p w14:paraId="52651822" w14:textId="11E0ADD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0,773</w:t>
            </w:r>
          </w:p>
        </w:tc>
      </w:tr>
    </w:tbl>
    <w:p w14:paraId="57D35D81" w14:textId="77777777" w:rsidR="00A84BBD" w:rsidRDefault="00A84BBD" w:rsidP="00A84BBD">
      <w:pPr>
        <w:pStyle w:val="Maximyz0"/>
      </w:pPr>
    </w:p>
    <w:p w14:paraId="62B70689" w14:textId="1305B1BE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7</w:t>
        </w:r>
      </w:fldSimple>
      <w:r>
        <w:t xml:space="preserve"> - Тепловые нагрузки потребителей тепловой энергии, подключенных к котельной №7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70"/>
        <w:gridCol w:w="1136"/>
        <w:gridCol w:w="1308"/>
        <w:gridCol w:w="1015"/>
        <w:gridCol w:w="815"/>
      </w:tblGrid>
      <w:tr w:rsidR="007D022F" w:rsidRPr="007D022F" w14:paraId="44C656C7" w14:textId="77777777" w:rsidTr="00C7424E">
        <w:trPr>
          <w:trHeight w:val="1200"/>
          <w:tblHeader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4E60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A07F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305C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F596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763A" w14:textId="77777777" w:rsidR="007D022F" w:rsidRPr="00C7424E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6BE2D17D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E39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ЛСОШ №2 (спортзал)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D74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7F14" w14:textId="7379D12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1CA0" w14:textId="235A441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F16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0,1422</w:t>
            </w:r>
          </w:p>
        </w:tc>
      </w:tr>
      <w:tr w:rsidR="007D022F" w:rsidRPr="007D022F" w14:paraId="37F68228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A20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"ЦКСГОЛ"  Дом культуры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6C2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0,0807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52B6" w14:textId="58F264A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E695" w14:textId="660BDC5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D37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0,0807</w:t>
            </w:r>
          </w:p>
        </w:tc>
      </w:tr>
      <w:tr w:rsidR="007D022F" w:rsidRPr="007D022F" w14:paraId="13B33A9B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1C4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МКОУ  "Детский сад №2  "Солнышко"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071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B607" w14:textId="700FE91D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2A3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93F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0,0748</w:t>
            </w:r>
          </w:p>
        </w:tc>
      </w:tr>
      <w:tr w:rsidR="007D022F" w:rsidRPr="007D022F" w14:paraId="462345C7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17E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" Русмолоко"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2A0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F77B" w14:textId="2D6EE7A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23D0" w14:textId="12B9137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E5C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</w:tr>
      <w:tr w:rsidR="007D022F" w:rsidRPr="007D022F" w14:paraId="73ED088F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B84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Разувакин Владимир Николаевич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BB6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43AE" w14:textId="612D498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2015" w14:textId="216A6C7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B67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0,0038</w:t>
            </w:r>
          </w:p>
        </w:tc>
      </w:tr>
      <w:tr w:rsidR="007D022F" w:rsidRPr="007D022F" w14:paraId="0547A9A5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568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ОАО совхоз им.Кирова (магазин)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473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0DF3" w14:textId="0AD0532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F35F" w14:textId="75128F9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8A6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</w:t>
            </w:r>
          </w:p>
        </w:tc>
      </w:tr>
      <w:tr w:rsidR="007D022F" w:rsidRPr="007D022F" w14:paraId="7EE1929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E2D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A83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57F1" w14:textId="641AF223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8C18" w14:textId="78C80CB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62D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0,0549</w:t>
            </w:r>
          </w:p>
        </w:tc>
      </w:tr>
      <w:tr w:rsidR="007D022F" w:rsidRPr="007D022F" w14:paraId="23B0CE4D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E686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Административное здание Благоустройство Сервис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63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F772" w14:textId="2D9DC1A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8709" w14:textId="181BA5A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4E1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0,0302</w:t>
            </w:r>
          </w:p>
        </w:tc>
      </w:tr>
      <w:tr w:rsidR="007D022F" w:rsidRPr="007D022F" w14:paraId="6EB3CA5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1792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Благоустройство Сервис (гараж)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0D5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0,0940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7927" w14:textId="77AE93B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B000" w14:textId="7F64C49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B9E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0,0940</w:t>
            </w:r>
          </w:p>
        </w:tc>
      </w:tr>
      <w:tr w:rsidR="007D022F" w:rsidRPr="007D022F" w14:paraId="699F4E8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A6F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Диспечерская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80B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BECD" w14:textId="57D6C639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874D" w14:textId="657F4BCD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841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</w:t>
            </w:r>
          </w:p>
        </w:tc>
      </w:tr>
      <w:tr w:rsidR="007D022F" w:rsidRPr="007D022F" w14:paraId="5544B485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972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DF3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0,1963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634F" w14:textId="5F8BE22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851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0,0825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E64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0,2787</w:t>
            </w:r>
          </w:p>
        </w:tc>
      </w:tr>
      <w:tr w:rsidR="007D022F" w:rsidRPr="007D022F" w14:paraId="652FEA3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3419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7E7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98B1" w14:textId="14707EA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8DD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A07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0,0512</w:t>
            </w:r>
          </w:p>
        </w:tc>
      </w:tr>
      <w:tr w:rsidR="007D022F" w:rsidRPr="007D022F" w14:paraId="60BAE93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486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286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0,1984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C06D" w14:textId="3AB70616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05D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0,0762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E6B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0,2746</w:t>
            </w:r>
          </w:p>
        </w:tc>
      </w:tr>
      <w:tr w:rsidR="007D022F" w:rsidRPr="007D022F" w14:paraId="30384FC5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F548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CE5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54FE" w14:textId="1A714FC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8F9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0,0208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066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0,0855</w:t>
            </w:r>
          </w:p>
        </w:tc>
      </w:tr>
      <w:tr w:rsidR="007D022F" w:rsidRPr="007D022F" w14:paraId="766D1C70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14C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ED5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052D" w14:textId="080EAB0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9DD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ED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0,0966</w:t>
            </w:r>
          </w:p>
        </w:tc>
      </w:tr>
      <w:tr w:rsidR="007D022F" w:rsidRPr="007D022F" w14:paraId="1B0BA8B4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DBD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8BC5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E048" w14:textId="35C44A0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EA3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4BC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0,0997</w:t>
            </w:r>
          </w:p>
        </w:tc>
      </w:tr>
      <w:tr w:rsidR="007D022F" w:rsidRPr="007D022F" w14:paraId="52ACA557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C1D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C3F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0,1969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0443" w14:textId="46585BD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670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D4C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0,2870</w:t>
            </w:r>
          </w:p>
        </w:tc>
      </w:tr>
      <w:tr w:rsidR="007D022F" w:rsidRPr="007D022F" w14:paraId="6BC9C55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ECA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615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1F11" w14:textId="46C704AB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A35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59F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0,0819</w:t>
            </w:r>
          </w:p>
        </w:tc>
      </w:tr>
      <w:tr w:rsidR="007D022F" w:rsidRPr="007D022F" w14:paraId="1D54374F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D94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F6E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80D2" w14:textId="5C0AE03F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BDE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F09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0,1680</w:t>
            </w:r>
          </w:p>
        </w:tc>
      </w:tr>
      <w:tr w:rsidR="007D022F" w:rsidRPr="007D022F" w14:paraId="716E65C3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877F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FD0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28D1" w14:textId="2849BFB5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B3C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37E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0,0082</w:t>
            </w:r>
          </w:p>
        </w:tc>
      </w:tr>
      <w:tr w:rsidR="007D022F" w:rsidRPr="007D022F" w14:paraId="7EBE32B0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DE6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EDB7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5176" w14:textId="304C4F08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D66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0,0499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687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0,1673</w:t>
            </w:r>
          </w:p>
        </w:tc>
      </w:tr>
      <w:tr w:rsidR="007D022F" w:rsidRPr="007D022F" w14:paraId="21A57A8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7B61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126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0,0784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DA6C" w14:textId="7A80BC4C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2A2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76C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0,1089</w:t>
            </w:r>
          </w:p>
        </w:tc>
      </w:tr>
      <w:tr w:rsidR="007D022F" w:rsidRPr="007D022F" w14:paraId="5CD21510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6D25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0CD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0,0819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88BD" w14:textId="37C49A02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9A31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3A58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0,1138</w:t>
            </w:r>
          </w:p>
        </w:tc>
      </w:tr>
      <w:tr w:rsidR="007D022F" w:rsidRPr="007D022F" w14:paraId="52A05DFE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F184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FB3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0,0709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4C66" w14:textId="0C5515DF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AB7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AA5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0,0959</w:t>
            </w:r>
          </w:p>
        </w:tc>
      </w:tr>
      <w:tr w:rsidR="007D022F" w:rsidRPr="007D022F" w14:paraId="6CB58CCE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B98E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661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2A3E" w14:textId="3734C901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549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8E1C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0,1729</w:t>
            </w:r>
          </w:p>
        </w:tc>
      </w:tr>
      <w:tr w:rsidR="007D022F" w:rsidRPr="007D022F" w14:paraId="6371B632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A35D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E93F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F425" w14:textId="7F0FFFA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1C9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7F76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0,1039</w:t>
            </w:r>
          </w:p>
        </w:tc>
      </w:tr>
      <w:tr w:rsidR="007D022F" w:rsidRPr="007D022F" w14:paraId="7DD1F2B1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7E53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E7A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DA85" w14:textId="23CFB722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182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6E7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0,0983</w:t>
            </w:r>
          </w:p>
        </w:tc>
      </w:tr>
      <w:tr w:rsidR="007D022F" w:rsidRPr="007D022F" w14:paraId="0E4C65F7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6F3A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F8E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D6D5" w14:textId="72B16ACA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965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CC0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0,1279</w:t>
            </w:r>
          </w:p>
        </w:tc>
      </w:tr>
      <w:tr w:rsidR="007D022F" w:rsidRPr="007D022F" w14:paraId="1ED2712B" w14:textId="77777777" w:rsidTr="00C7424E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6F67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7E8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0,0863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34FE" w14:textId="1B5AC69D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C01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786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0,1182</w:t>
            </w:r>
          </w:p>
        </w:tc>
      </w:tr>
      <w:tr w:rsidR="007D022F" w:rsidRPr="007D022F" w14:paraId="6377C09F" w14:textId="77777777" w:rsidTr="005D6783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3420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574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0,1118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828D" w14:textId="0482390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3390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FB13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0,1423</w:t>
            </w:r>
          </w:p>
        </w:tc>
      </w:tr>
      <w:tr w:rsidR="007D022F" w:rsidRPr="007D022F" w14:paraId="77D4AF87" w14:textId="77777777" w:rsidTr="005D6783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80D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3D6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9AB0" w14:textId="12D15ED0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33B9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F542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0,0092</w:t>
            </w:r>
          </w:p>
        </w:tc>
      </w:tr>
      <w:tr w:rsidR="007D022F" w:rsidRPr="007D022F" w14:paraId="61F109E2" w14:textId="77777777" w:rsidTr="005D6783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C3FB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4A6E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140F" w14:textId="052F12AE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62D4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67FD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0,0099</w:t>
            </w:r>
          </w:p>
        </w:tc>
      </w:tr>
      <w:tr w:rsidR="007D022F" w:rsidRPr="007D022F" w14:paraId="61CE0718" w14:textId="77777777" w:rsidTr="005D6783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0D0C" w14:textId="77777777" w:rsidR="007D022F" w:rsidRPr="007D022F" w:rsidRDefault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7F6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01AA" w14:textId="79EC4AC4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AFDA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F08B" w14:textId="77777777" w:rsidR="007D022F" w:rsidRPr="007D022F" w:rsidRDefault="007D022F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</w:t>
            </w:r>
          </w:p>
        </w:tc>
      </w:tr>
      <w:tr w:rsidR="005D6783" w:rsidRPr="007D022F" w14:paraId="674D1F2B" w14:textId="77777777" w:rsidTr="005D6783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8FDA1" w14:textId="7B616E0D" w:rsidR="005D6783" w:rsidRPr="007D022F" w:rsidRDefault="005D67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Хоккейная площадка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CF05" w14:textId="77777777" w:rsidR="005D6783" w:rsidRPr="007D022F" w:rsidRDefault="005D6783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E23D" w14:textId="77777777" w:rsidR="005D6783" w:rsidRPr="007D022F" w:rsidRDefault="005D6783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3F588" w14:textId="18D48F40" w:rsidR="005D6783" w:rsidRPr="007D022F" w:rsidRDefault="005D6783" w:rsidP="00C742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F452A" w14:textId="77777777" w:rsidR="005D6783" w:rsidRPr="007D022F" w:rsidRDefault="005D6783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424E" w:rsidRPr="007D022F" w14:paraId="5987AE42" w14:textId="77777777" w:rsidTr="005D6783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20A9D" w14:textId="0E886E8D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19E0" w14:textId="4347C68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2,493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3957F" w14:textId="3399107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AEAED" w14:textId="5F0B165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</w:t>
            </w:r>
            <w:r w:rsidR="005D6783">
              <w:rPr>
                <w:sz w:val="20"/>
                <w:szCs w:val="20"/>
              </w:rPr>
              <w:t>8</w:t>
            </w:r>
            <w:r w:rsidRPr="00C7424E">
              <w:rPr>
                <w:sz w:val="20"/>
                <w:szCs w:val="20"/>
              </w:rPr>
              <w:t>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34C02" w14:textId="254F265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3,</w:t>
            </w:r>
            <w:r w:rsidR="005D6783">
              <w:rPr>
                <w:sz w:val="20"/>
                <w:szCs w:val="20"/>
              </w:rPr>
              <w:t>3</w:t>
            </w:r>
            <w:r w:rsidRPr="00C7424E">
              <w:rPr>
                <w:sz w:val="20"/>
                <w:szCs w:val="20"/>
              </w:rPr>
              <w:t>43</w:t>
            </w:r>
          </w:p>
        </w:tc>
      </w:tr>
    </w:tbl>
    <w:p w14:paraId="13048B7F" w14:textId="77777777" w:rsidR="00A84BBD" w:rsidRDefault="00A84BBD" w:rsidP="00A84BBD">
      <w:pPr>
        <w:pStyle w:val="Maximyz0"/>
      </w:pPr>
    </w:p>
    <w:p w14:paraId="306830CC" w14:textId="5CD1AA2A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8</w:t>
        </w:r>
      </w:fldSimple>
      <w:r>
        <w:t xml:space="preserve"> - Тепловые нагрузки потребителей тепловой энергии, подключенных к котельной №8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6"/>
        <w:gridCol w:w="1189"/>
        <w:gridCol w:w="865"/>
        <w:gridCol w:w="865"/>
        <w:gridCol w:w="1189"/>
      </w:tblGrid>
      <w:tr w:rsidR="00A84BBD" w:rsidRPr="00CF75BE" w14:paraId="2992FD58" w14:textId="77777777" w:rsidTr="007D022F">
        <w:trPr>
          <w:tblHeader/>
        </w:trPr>
        <w:tc>
          <w:tcPr>
            <w:tcW w:w="2802" w:type="pct"/>
            <w:shd w:val="clear" w:color="auto" w:fill="auto"/>
            <w:noWrap/>
            <w:vAlign w:val="center"/>
            <w:hideMark/>
          </w:tcPr>
          <w:p w14:paraId="2824DBA7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290B4B78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15AFE1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AD31E8A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6047479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7D022F" w:rsidRPr="00CF75BE" w14:paraId="08E23135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070DF25D" w14:textId="30FE0EAD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3D1781A6" w14:textId="3264C9A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0,14037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49D5890F" w14:textId="708AE82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FF7D06E" w14:textId="62D435C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0103C67C" w14:textId="34E099C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0,14037</w:t>
            </w:r>
          </w:p>
        </w:tc>
      </w:tr>
      <w:tr w:rsidR="007D022F" w:rsidRPr="00CF75BE" w14:paraId="06DEEB69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68866D88" w14:textId="497C1424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Котлярова(Фокин О.В.9162399993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0824F75A" w14:textId="5FE67B0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0D31F9EF" w14:textId="3534CEC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514E0F2E" w14:textId="2C50F0C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0,08841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3AA92AE2" w14:textId="560E50E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0,08841</w:t>
            </w:r>
          </w:p>
        </w:tc>
      </w:tr>
      <w:tr w:rsidR="007D022F" w:rsidRPr="00CF75BE" w14:paraId="7FB85677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30F9BD50" w14:textId="6CD74EE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территор.школы дом 1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77E0794E" w14:textId="1B56B21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0,11013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799A9DF8" w14:textId="7771B54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BAB1E04" w14:textId="23184E5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0,05128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2EAB6116" w14:textId="0BEB8EE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0,16141</w:t>
            </w:r>
          </w:p>
        </w:tc>
      </w:tr>
      <w:tr w:rsidR="007D022F" w:rsidRPr="00CF75BE" w14:paraId="3C0BBD15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5DDA0C63" w14:textId="54B9CA33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котедж 2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111A273B" w14:textId="65C31F7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0,03999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35FC02D" w14:textId="20C28C7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7B5C4B98" w14:textId="2D84DF3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0,00208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1ECD10D7" w14:textId="73CCDCE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0,04207</w:t>
            </w:r>
          </w:p>
        </w:tc>
      </w:tr>
      <w:tr w:rsidR="007D022F" w:rsidRPr="00CF75BE" w14:paraId="5F696CE2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29619237" w14:textId="09A440D4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котедж 4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1F331BAD" w14:textId="282578C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0,04031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06B99192" w14:textId="752EE10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81239BA" w14:textId="18D9AE9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0,01317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0E3D4414" w14:textId="246F4B7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0,05347</w:t>
            </w:r>
          </w:p>
        </w:tc>
      </w:tr>
      <w:tr w:rsidR="007D022F" w:rsidRPr="00CF75BE" w14:paraId="55F3FD77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6A830E17" w14:textId="35AC596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котедж 6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40C06917" w14:textId="65055CB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0,04124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08C5DF0" w14:textId="5E5F388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3FC9E13" w14:textId="0DB01B7B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0,00347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5D49093B" w14:textId="7F3D658F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0,04470</w:t>
            </w:r>
          </w:p>
        </w:tc>
      </w:tr>
      <w:tr w:rsidR="007D022F" w:rsidRPr="00CF75BE" w14:paraId="2AE50410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0C4FA0B1" w14:textId="290FA88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 1к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65D44D56" w14:textId="753B400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0,03951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CA7CE6F" w14:textId="7A337A9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6CA74B44" w14:textId="1FEF08E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0,00139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68FF72D3" w14:textId="7520FF1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0,04089</w:t>
            </w:r>
          </w:p>
        </w:tc>
      </w:tr>
      <w:tr w:rsidR="007D022F" w:rsidRPr="00CF75BE" w14:paraId="4BF9CBBF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  <w:hideMark/>
          </w:tcPr>
          <w:p w14:paraId="2ED99382" w14:textId="4C7915AF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дом3к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6BFCB6D1" w14:textId="63310FF5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0,04143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58FE72E6" w14:textId="257C00B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48ACEE0" w14:textId="04F7FAE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0,00485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14:paraId="4C2F41BD" w14:textId="1458136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0,04628</w:t>
            </w:r>
          </w:p>
        </w:tc>
      </w:tr>
      <w:tr w:rsidR="007D022F" w:rsidRPr="00CF75BE" w14:paraId="4A41C677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</w:tcPr>
          <w:p w14:paraId="42F70C85" w14:textId="11ECAD96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дом5к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1AA81E17" w14:textId="3FCC073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0,04058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3E970EAE" w14:textId="113CC96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441AF723" w14:textId="64065B43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0,00347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5987CFF5" w14:textId="62E80F0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0,04405</w:t>
            </w:r>
          </w:p>
        </w:tc>
      </w:tr>
      <w:tr w:rsidR="007D022F" w:rsidRPr="00CF75BE" w14:paraId="6EC287AC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</w:tcPr>
          <w:p w14:paraId="0E6CEDC0" w14:textId="7B964D45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территор.школы дом 2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03E98A70" w14:textId="501F515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0,02336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31709A31" w14:textId="5C7F770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47D829C9" w14:textId="21052E6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4AC7D1A5" w14:textId="5ED181A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0,02336</w:t>
            </w:r>
          </w:p>
        </w:tc>
      </w:tr>
      <w:tr w:rsidR="007D022F" w:rsidRPr="00CF75BE" w14:paraId="59160079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bottom"/>
          </w:tcPr>
          <w:p w14:paraId="2DC17DAB" w14:textId="2668B167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д.Монасеино, дом 34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72FED41F" w14:textId="196A70F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0,01000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351CA2A6" w14:textId="237BB40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269877AC" w14:textId="5BB74324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636" w:type="pct"/>
            <w:shd w:val="clear" w:color="auto" w:fill="auto"/>
            <w:noWrap/>
            <w:vAlign w:val="bottom"/>
          </w:tcPr>
          <w:p w14:paraId="4233D242" w14:textId="2097B5E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0,01000</w:t>
            </w:r>
          </w:p>
        </w:tc>
      </w:tr>
      <w:tr w:rsidR="00C7424E" w:rsidRPr="00CF75BE" w14:paraId="26E11A40" w14:textId="77777777" w:rsidTr="007D022F">
        <w:trPr>
          <w:trHeight w:hRule="exact" w:val="340"/>
        </w:trPr>
        <w:tc>
          <w:tcPr>
            <w:tcW w:w="2802" w:type="pct"/>
            <w:shd w:val="clear" w:color="auto" w:fill="auto"/>
            <w:noWrap/>
            <w:vAlign w:val="center"/>
            <w:hideMark/>
          </w:tcPr>
          <w:p w14:paraId="490A414B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14:paraId="2977AB18" w14:textId="328E6366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0,527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6EEB912E" w14:textId="1B8810C1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5E2D8D44" w14:textId="4DF787A4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0,168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14:paraId="149157C7" w14:textId="2C1B7C04" w:rsidR="00C7424E" w:rsidRPr="00C7424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sz w:val="20"/>
                <w:szCs w:val="20"/>
              </w:rPr>
              <w:t>0,695</w:t>
            </w:r>
          </w:p>
        </w:tc>
      </w:tr>
    </w:tbl>
    <w:p w14:paraId="24B8E27E" w14:textId="77777777" w:rsidR="00A84BBD" w:rsidRDefault="00A84BBD" w:rsidP="00A84BBD">
      <w:pPr>
        <w:pStyle w:val="Maximyz0"/>
      </w:pPr>
    </w:p>
    <w:p w14:paraId="63D5BC0F" w14:textId="741C251B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9</w:t>
        </w:r>
      </w:fldSimple>
      <w:r>
        <w:t xml:space="preserve"> - Тепловые нагрузки потребителей тепловой энергии, подключенных к котельной №9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1340"/>
        <w:gridCol w:w="1340"/>
        <w:gridCol w:w="1428"/>
        <w:gridCol w:w="1299"/>
      </w:tblGrid>
      <w:tr w:rsidR="00A84BBD" w:rsidRPr="00CF75BE" w14:paraId="4D317FE8" w14:textId="77777777" w:rsidTr="007D022F">
        <w:trPr>
          <w:tblHeader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99C85CF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24C6216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5FFD3A86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10BAFE0D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70B0E44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7D022F" w:rsidRPr="00CF75BE" w14:paraId="563B9AE8" w14:textId="77777777" w:rsidTr="007D022F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F04CF81" w14:textId="77777777" w:rsidR="007D022F" w:rsidRPr="00CF75BE" w:rsidRDefault="007D022F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ж.д. Тепличная, 1 от (Тепличная, 1)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76997B1A" w14:textId="061F329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79147C5E" w14:textId="116DC3E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1F41FF5" w14:textId="27D5AE7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695" w:type="pct"/>
            <w:shd w:val="clear" w:color="auto" w:fill="auto"/>
            <w:noWrap/>
            <w:vAlign w:val="center"/>
            <w:hideMark/>
          </w:tcPr>
          <w:p w14:paraId="2D7AAC95" w14:textId="695A4BB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7D022F" w:rsidRPr="00CF75BE" w14:paraId="74B509C5" w14:textId="77777777" w:rsidTr="007D022F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AF9E135" w14:textId="77777777" w:rsidR="007D022F" w:rsidRPr="00CF75BE" w:rsidRDefault="007D022F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7F417C07" w14:textId="5515030B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717" w:type="pct"/>
            <w:shd w:val="clear" w:color="auto" w:fill="auto"/>
            <w:noWrap/>
            <w:vAlign w:val="center"/>
            <w:hideMark/>
          </w:tcPr>
          <w:p w14:paraId="0E400737" w14:textId="3B020CB3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9618765" w14:textId="1E7CE1D2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695" w:type="pct"/>
            <w:shd w:val="clear" w:color="auto" w:fill="auto"/>
            <w:noWrap/>
            <w:vAlign w:val="center"/>
            <w:hideMark/>
          </w:tcPr>
          <w:p w14:paraId="3D94134B" w14:textId="0A0C3584" w:rsidR="007D022F" w:rsidRPr="00CF75BE" w:rsidRDefault="007D022F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7D022F">
              <w:rPr>
                <w:color w:val="000000"/>
                <w:sz w:val="20"/>
                <w:szCs w:val="20"/>
              </w:rPr>
              <w:t>0,340</w:t>
            </w:r>
          </w:p>
        </w:tc>
      </w:tr>
    </w:tbl>
    <w:p w14:paraId="6044CF7D" w14:textId="77777777" w:rsidR="00A84BBD" w:rsidRDefault="00A84BBD" w:rsidP="00A84BBD">
      <w:pPr>
        <w:pStyle w:val="Maximyz0"/>
      </w:pPr>
    </w:p>
    <w:p w14:paraId="4AD8D13E" w14:textId="22A6B1CA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10</w:t>
        </w:r>
      </w:fldSimple>
      <w:r>
        <w:t xml:space="preserve"> - Тепловые нагрузки потребителей тепловой энергии, подключенных к котельной №10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9"/>
        <w:gridCol w:w="1050"/>
        <w:gridCol w:w="1050"/>
        <w:gridCol w:w="1170"/>
        <w:gridCol w:w="1075"/>
      </w:tblGrid>
      <w:tr w:rsidR="00A84BBD" w:rsidRPr="007D022F" w14:paraId="4A3F6320" w14:textId="77777777" w:rsidTr="00C7424E">
        <w:trPr>
          <w:tblHeader/>
        </w:trPr>
        <w:tc>
          <w:tcPr>
            <w:tcW w:w="2674" w:type="pct"/>
            <w:shd w:val="clear" w:color="auto" w:fill="auto"/>
            <w:noWrap/>
            <w:vAlign w:val="center"/>
            <w:hideMark/>
          </w:tcPr>
          <w:p w14:paraId="091D2B3E" w14:textId="77777777" w:rsidR="00A84BBD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Наименование потребителя</w:t>
            </w:r>
          </w:p>
          <w:p w14:paraId="7AE00166" w14:textId="2E22D39E" w:rsidR="007D022F" w:rsidRPr="007D022F" w:rsidRDefault="007D022F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7EA2AA00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4160BD42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37495F2C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14:paraId="14D4FECB" w14:textId="77777777" w:rsidR="00A84BBD" w:rsidRPr="007D022F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22F">
              <w:rPr>
                <w:bCs/>
                <w:color w:val="000000"/>
                <w:sz w:val="20"/>
                <w:szCs w:val="20"/>
              </w:rPr>
              <w:t>Итого, Гкал/ч</w:t>
            </w:r>
          </w:p>
        </w:tc>
      </w:tr>
      <w:tr w:rsidR="007D022F" w:rsidRPr="007D022F" w14:paraId="0158FEFE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7CCA90FF" w14:textId="5408FD32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ГКУ СО МО "ЛСРЦдН"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22986B1" w14:textId="55D7665D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0,03254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E20F81D" w14:textId="76564D7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1DB32C7" w14:textId="7F69D98A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0,00523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7137B649" w14:textId="0B74B7B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0,03777</w:t>
            </w:r>
          </w:p>
        </w:tc>
      </w:tr>
      <w:tr w:rsidR="007D022F" w:rsidRPr="007D022F" w14:paraId="059839AE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4E3AFC1D" w14:textId="768379D3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47E6B3F6" w14:textId="7E51EB22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0,00470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7892B7FC" w14:textId="1C97059C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FA933A9" w14:textId="0215AA3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0,01069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092FB0A4" w14:textId="61B9D7A6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0,01539</w:t>
            </w:r>
          </w:p>
        </w:tc>
      </w:tr>
      <w:tr w:rsidR="007D022F" w:rsidRPr="007D022F" w14:paraId="7A880E04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3BE9813B" w14:textId="6A43EFE3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Ошейкинская средняя общеобразовательнеая школа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80F970B" w14:textId="58D9C3A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0,19480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592235F8" w14:textId="76E933F7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07D550C" w14:textId="7AFE620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0,00691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33345AB1" w14:textId="297085E0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0,20170</w:t>
            </w:r>
          </w:p>
        </w:tc>
      </w:tr>
      <w:tr w:rsidR="007D022F" w:rsidRPr="007D022F" w14:paraId="63BC7C81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bottom"/>
            <w:hideMark/>
          </w:tcPr>
          <w:p w14:paraId="508EA7DD" w14:textId="33551310" w:rsidR="007D022F" w:rsidRPr="007D022F" w:rsidRDefault="007D022F" w:rsidP="007D022F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BCA9F3B" w14:textId="79982BF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0,08908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774B5B05" w14:textId="55334A01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0EFBEB0" w14:textId="59C8279E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0,01871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287320C2" w14:textId="3F4E0038" w:rsidR="007D022F" w:rsidRPr="007D022F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0,10780</w:t>
            </w:r>
          </w:p>
        </w:tc>
      </w:tr>
      <w:tr w:rsidR="00C7424E" w:rsidRPr="007D022F" w14:paraId="1B392B91" w14:textId="77777777" w:rsidTr="00C7424E">
        <w:trPr>
          <w:trHeight w:hRule="exact" w:val="340"/>
        </w:trPr>
        <w:tc>
          <w:tcPr>
            <w:tcW w:w="2674" w:type="pct"/>
            <w:shd w:val="clear" w:color="auto" w:fill="auto"/>
            <w:noWrap/>
            <w:vAlign w:val="center"/>
            <w:hideMark/>
          </w:tcPr>
          <w:p w14:paraId="51014C62" w14:textId="77777777" w:rsidR="00C7424E" w:rsidRPr="007D022F" w:rsidRDefault="00C7424E" w:rsidP="00C7424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39DC3E8B" w14:textId="385487C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0,321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51582666" w14:textId="1DEA1AC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3DC5F0F8" w14:textId="3912790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0,042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14:paraId="6DBA32BB" w14:textId="14B9932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0,363</w:t>
            </w:r>
          </w:p>
        </w:tc>
      </w:tr>
    </w:tbl>
    <w:p w14:paraId="7B49286C" w14:textId="77777777" w:rsidR="00A84BBD" w:rsidRDefault="00A84BBD" w:rsidP="00A84BBD">
      <w:pPr>
        <w:pStyle w:val="Maximyz0"/>
      </w:pPr>
    </w:p>
    <w:p w14:paraId="40A0B3C4" w14:textId="56D2F9FD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11</w:t>
        </w:r>
      </w:fldSimple>
      <w:r>
        <w:t xml:space="preserve"> - Тепловые нагрузки потребителей тепловой энергии, подключенных к котельной №11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60"/>
        <w:gridCol w:w="1275"/>
        <w:gridCol w:w="1134"/>
        <w:gridCol w:w="985"/>
      </w:tblGrid>
      <w:tr w:rsidR="007D022F" w:rsidRPr="007D022F" w14:paraId="5D409D05" w14:textId="77777777" w:rsidTr="00C7424E">
        <w:trPr>
          <w:trHeight w:val="1200"/>
          <w:tblHeader/>
        </w:trPr>
        <w:tc>
          <w:tcPr>
            <w:tcW w:w="2349" w:type="pct"/>
            <w:shd w:val="clear" w:color="auto" w:fill="auto"/>
            <w:noWrap/>
            <w:vAlign w:val="center"/>
            <w:hideMark/>
          </w:tcPr>
          <w:p w14:paraId="0932F7B0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835" w:type="pct"/>
            <w:shd w:val="clear" w:color="auto" w:fill="auto"/>
            <w:vAlign w:val="center"/>
            <w:hideMark/>
          </w:tcPr>
          <w:p w14:paraId="0354DE27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14:paraId="69DB2F05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18A7BD25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760FF540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424EBE" w:rsidRPr="007D022F" w14:paraId="3B360375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2D4C3ED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Детский сад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76D1F4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0,0835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055F23D" w14:textId="1D7D858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3AC2E8" w14:textId="10F93DB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55439B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0,1011</w:t>
            </w:r>
          </w:p>
        </w:tc>
      </w:tr>
      <w:tr w:rsidR="00424EBE" w:rsidRPr="007D022F" w14:paraId="62417737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22F765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Ушаковская средняя общеобразовательная школа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1DBFBD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0,1617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F583F57" w14:textId="737940D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782D236" w14:textId="44C0B61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0C720C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0,1715</w:t>
            </w:r>
          </w:p>
        </w:tc>
      </w:tr>
      <w:tr w:rsidR="00424EBE" w:rsidRPr="007D022F" w14:paraId="6B54B060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4875BA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Администрация городского округа Лотошино (административное здание)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7D444B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0,0241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55C6CDC" w14:textId="0DB8A6E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5C8E1A1" w14:textId="3016AE2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4684AFA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0,0241</w:t>
            </w:r>
          </w:p>
        </w:tc>
      </w:tr>
      <w:tr w:rsidR="00424EBE" w:rsidRPr="007D022F" w14:paraId="53C81482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AFF50F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ЦКС СПО" (Дом культуры)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FD27BA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68DDD682" w14:textId="7FE709D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17B1F35" w14:textId="7123FC8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0B68EFE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424EBE" w:rsidRPr="007D022F" w14:paraId="6F3A855D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3DC7A3C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АО "МОРП"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EE3005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5916E96" w14:textId="5D71397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74C4DED" w14:textId="0C9C02F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5566A5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0,0506</w:t>
            </w:r>
          </w:p>
        </w:tc>
      </w:tr>
      <w:tr w:rsidR="00424EBE" w:rsidRPr="007D022F" w14:paraId="57B5522D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331B20F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2CD92C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385BD35" w14:textId="5BB7A68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CB861F7" w14:textId="582A867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892EDB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0,0985</w:t>
            </w:r>
          </w:p>
        </w:tc>
      </w:tr>
      <w:tr w:rsidR="00424EBE" w:rsidRPr="007D022F" w14:paraId="4C86CC71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21E6EF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49526F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0,0641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2905CFDE" w14:textId="2F7DAB9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F043936" w14:textId="72762B3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4013A3F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0,0863</w:t>
            </w:r>
          </w:p>
        </w:tc>
      </w:tr>
      <w:tr w:rsidR="00424EBE" w:rsidRPr="007D022F" w14:paraId="76688569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A5DF95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2338D3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7EBC8409" w14:textId="032CB26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1225B69" w14:textId="3A64097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E1994A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0,1228</w:t>
            </w:r>
          </w:p>
        </w:tc>
      </w:tr>
      <w:tr w:rsidR="00424EBE" w:rsidRPr="007D022F" w14:paraId="513C103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2D2F692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24A086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0,1002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D30DDDD" w14:textId="64C5A8A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16BC3297" w14:textId="2ACAD34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0,0395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4CED936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0,1397</w:t>
            </w:r>
          </w:p>
        </w:tc>
      </w:tr>
      <w:tr w:rsidR="00424EBE" w:rsidRPr="007D022F" w14:paraId="1F1C94C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846B9E4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1C56243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0,0304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2FB90BC8" w14:textId="0DE4238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905C667" w14:textId="4218DAA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0,0076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D9959F4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0,0381</w:t>
            </w:r>
          </w:p>
        </w:tc>
      </w:tr>
      <w:tr w:rsidR="00424EBE" w:rsidRPr="007D022F" w14:paraId="03E8D339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6842D1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7C1EDC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0,0844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25CB7D6D" w14:textId="0434C5F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A9796CB" w14:textId="4E88526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4809534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0,1107</w:t>
            </w:r>
          </w:p>
        </w:tc>
      </w:tr>
      <w:tr w:rsidR="00424EBE" w:rsidRPr="007D022F" w14:paraId="2DA1101C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5FBD16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89D2FE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0,0350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142FEA4" w14:textId="779C7F1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22FB810" w14:textId="5ECDA27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BB5198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0,0419</w:t>
            </w:r>
          </w:p>
        </w:tc>
      </w:tr>
      <w:tr w:rsidR="00424EBE" w:rsidRPr="007D022F" w14:paraId="091F8A30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6F3C144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2049FEE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1C5D743" w14:textId="49C4325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DE00746" w14:textId="11DF7F4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0683CB6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0,0380</w:t>
            </w:r>
          </w:p>
        </w:tc>
      </w:tr>
      <w:tr w:rsidR="00424EBE" w:rsidRPr="007D022F" w14:paraId="576AE264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1A04FD66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C7A011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0,0349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7F89347C" w14:textId="06CC8BE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DAF646B" w14:textId="4622E03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CAC41F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0,0411</w:t>
            </w:r>
          </w:p>
        </w:tc>
      </w:tr>
      <w:tr w:rsidR="00424EBE" w:rsidRPr="007D022F" w14:paraId="152226E1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3A7BEB5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F017B9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0,0350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6EE64A2" w14:textId="7020C5C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2977776" w14:textId="4301AAB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7CED73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0,0406</w:t>
            </w:r>
          </w:p>
        </w:tc>
      </w:tr>
      <w:tr w:rsidR="00424EBE" w:rsidRPr="007D022F" w14:paraId="4ACB766A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5A3A426E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81354C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0,0352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68A6F49B" w14:textId="34507CD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802DA9D" w14:textId="31FF733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0899FF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0,0415</w:t>
            </w:r>
          </w:p>
        </w:tc>
      </w:tr>
      <w:tr w:rsidR="00424EBE" w:rsidRPr="007D022F" w14:paraId="0C8FDF88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7A8AA19D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366ED76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0,0573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EB0913A" w14:textId="0ED1652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6C00AE1" w14:textId="2FF4EAE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06E250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0,0753</w:t>
            </w:r>
          </w:p>
        </w:tc>
      </w:tr>
      <w:tr w:rsidR="00424EBE" w:rsidRPr="007D022F" w14:paraId="7104097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67F114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13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3C7162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0,0344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7A9C0F2" w14:textId="12231D8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65BB12B" w14:textId="61E4E13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66A8B3B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0,0414</w:t>
            </w:r>
          </w:p>
        </w:tc>
      </w:tr>
      <w:tr w:rsidR="00424EBE" w:rsidRPr="007D022F" w14:paraId="2EBBD077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42EBEFB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14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0586FC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0,0667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BC55B39" w14:textId="682FB38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2D494E15" w14:textId="24A1868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0,0125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045543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0,0792</w:t>
            </w:r>
          </w:p>
        </w:tc>
      </w:tr>
      <w:tr w:rsidR="00424EBE" w:rsidRPr="007D022F" w14:paraId="355BFF8A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76393806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15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C27335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6EA7A49" w14:textId="09064D4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7C6213E3" w14:textId="63B39B3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9A1F5B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0,1178</w:t>
            </w:r>
          </w:p>
        </w:tc>
      </w:tr>
      <w:tr w:rsidR="00424EBE" w:rsidRPr="007D022F" w14:paraId="2B735780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567225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16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009DD30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1B48DF4" w14:textId="51D0835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6B69325" w14:textId="7C55D468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0,0568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6537DF0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0,1745</w:t>
            </w:r>
          </w:p>
        </w:tc>
      </w:tr>
      <w:tr w:rsidR="00424EBE" w:rsidRPr="007D022F" w14:paraId="174E0286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02F0821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17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FBACBB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C255FBC" w14:textId="474AE6C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60D66146" w14:textId="03C294A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0,0444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B5E9A3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0,1629</w:t>
            </w:r>
          </w:p>
        </w:tc>
      </w:tr>
      <w:tr w:rsidR="00424EBE" w:rsidRPr="007D022F" w14:paraId="21C9FEFE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6C3956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18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847C8F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4F5942E" w14:textId="1F8397F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C428A7E" w14:textId="5ACE136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0,0416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2FC7DF3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0,1602</w:t>
            </w:r>
          </w:p>
        </w:tc>
      </w:tr>
      <w:tr w:rsidR="00424EBE" w:rsidRPr="007D022F" w14:paraId="0E81FDAC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5D4825D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19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3E0CBE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1FC119F" w14:textId="166A93E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4E3CE863" w14:textId="2ECB217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1ABFFD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0,1641</w:t>
            </w:r>
          </w:p>
        </w:tc>
      </w:tr>
      <w:tr w:rsidR="00424EBE" w:rsidRPr="007D022F" w14:paraId="23115A15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2BED75EB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20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FD1885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0,1187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467845C" w14:textId="11B8302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024D9DB5" w14:textId="41D0DF2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0,0506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6A7EBE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0,1693</w:t>
            </w:r>
          </w:p>
        </w:tc>
      </w:tr>
      <w:tr w:rsidR="00424EBE" w:rsidRPr="007D022F" w14:paraId="0D99DC74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BB9905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21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48E3936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0,1217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5D9BA86B" w14:textId="621CF77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798F952" w14:textId="050CAE3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0,0527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02A1A09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0,1743</w:t>
            </w:r>
          </w:p>
        </w:tc>
      </w:tr>
      <w:tr w:rsidR="00424EBE" w:rsidRPr="007D022F" w14:paraId="102B41BF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2AB18B2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 22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58DF4B3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0,1210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0956568E" w14:textId="0C4EE7F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50432E92" w14:textId="528504F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0,0596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C5E7E9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0,1806</w:t>
            </w:r>
          </w:p>
        </w:tc>
      </w:tr>
      <w:tr w:rsidR="00424EBE" w:rsidRPr="007D022F" w14:paraId="14397BCB" w14:textId="77777777" w:rsidTr="00424EB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  <w:hideMark/>
          </w:tcPr>
          <w:p w14:paraId="6685FC86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д.Ушаково, дом49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D358D1A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A72F1EA" w14:textId="4A252CF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  <w:hideMark/>
          </w:tcPr>
          <w:p w14:paraId="36B7852F" w14:textId="541B86E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97D3A7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0,0112</w:t>
            </w:r>
          </w:p>
        </w:tc>
      </w:tr>
      <w:tr w:rsidR="00424EBE" w:rsidRPr="007D022F" w14:paraId="2926C558" w14:textId="77777777" w:rsidTr="00C7424E">
        <w:trPr>
          <w:trHeight w:val="300"/>
        </w:trPr>
        <w:tc>
          <w:tcPr>
            <w:tcW w:w="2349" w:type="pct"/>
            <w:shd w:val="clear" w:color="auto" w:fill="auto"/>
            <w:noWrap/>
            <w:vAlign w:val="bottom"/>
          </w:tcPr>
          <w:p w14:paraId="14D4EA32" w14:textId="0ACD41DE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7293CEE" w14:textId="5A074D14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2,039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4135C37" w14:textId="0F3A0753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45C57715" w14:textId="3F129D8A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0,643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37636F2" w14:textId="78B5AAE3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2,682</w:t>
            </w:r>
          </w:p>
        </w:tc>
      </w:tr>
    </w:tbl>
    <w:p w14:paraId="61DDF88A" w14:textId="77777777" w:rsidR="00A84BBD" w:rsidRDefault="00A84BBD" w:rsidP="00A84BBD">
      <w:pPr>
        <w:pStyle w:val="Maximyz0"/>
      </w:pPr>
    </w:p>
    <w:p w14:paraId="1B94C284" w14:textId="2D7CCA35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12</w:t>
        </w:r>
      </w:fldSimple>
      <w:r>
        <w:t xml:space="preserve"> - Тепловые нагрузки потребителей тепловой энергии, подключенных к котельной №12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275"/>
        <w:gridCol w:w="1134"/>
        <w:gridCol w:w="1411"/>
      </w:tblGrid>
      <w:tr w:rsidR="007D022F" w:rsidRPr="007D022F" w14:paraId="1C236929" w14:textId="77777777" w:rsidTr="00C7424E">
        <w:trPr>
          <w:trHeight w:val="1200"/>
          <w:tblHeader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4B3C8774" w14:textId="77777777" w:rsidR="007D022F" w:rsidRPr="00C7424E" w:rsidRDefault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255B0F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0233A32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7C71CC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14:paraId="4B266CA9" w14:textId="77777777" w:rsidR="007D022F" w:rsidRPr="00C7424E" w:rsidRDefault="007D022F" w:rsidP="007D022F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424EBE" w:rsidRPr="007D022F" w14:paraId="31E04EF4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1586149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МКДОУ Детский сад №9 "Чебурашка"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D10F1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0,0293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3CD992" w14:textId="788B577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738550" w14:textId="255D97A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65CE2EA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0,0342</w:t>
            </w:r>
          </w:p>
        </w:tc>
      </w:tr>
      <w:tr w:rsidR="00424EBE" w:rsidRPr="007D022F" w14:paraId="282C8770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541A66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МОУ Савостинская средняя общеобразовательная школа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99AD5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C9C8A80" w14:textId="14A849E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7A0F71" w14:textId="1290CC1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0,0178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31AF2BB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0,1169</w:t>
            </w:r>
          </w:p>
        </w:tc>
      </w:tr>
      <w:tr w:rsidR="00424EBE" w:rsidRPr="007D022F" w14:paraId="0FD7F59D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F548E81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Комитет по управлению имуществом городского округа Лотошино МО(  административное здание)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EBDB4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8473822" w14:textId="1726ECC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1635F" w14:textId="57F2A56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A8DE00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0,0384</w:t>
            </w:r>
          </w:p>
        </w:tc>
      </w:tr>
      <w:tr w:rsidR="00424EBE" w:rsidRPr="007D022F" w14:paraId="576929CF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AF63AA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МУК "ЦКСГОЛ" (Дом культуры)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3643B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0,1858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3CF7102" w14:textId="4B56059A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F2ACD" w14:textId="12C08E2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2489D97C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0,1858</w:t>
            </w:r>
          </w:p>
        </w:tc>
      </w:tr>
      <w:tr w:rsidR="00424EBE" w:rsidRPr="007D022F" w14:paraId="184933DE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7875DA24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ООО "Русмолоко"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3E7F27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4A0E08B" w14:textId="3E21BC1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D32B7C" w14:textId="001B36C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6237F89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0,0513</w:t>
            </w:r>
          </w:p>
        </w:tc>
      </w:tr>
      <w:tr w:rsidR="00424EBE" w:rsidRPr="007D022F" w14:paraId="2A37D1A1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B579228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ИП Гасанов ЮН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8EDF7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91F0D39" w14:textId="2F397B5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4B4ACE" w14:textId="2F124A3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E81877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0,0051</w:t>
            </w:r>
          </w:p>
        </w:tc>
      </w:tr>
      <w:tr w:rsidR="00424EBE" w:rsidRPr="007D022F" w14:paraId="1520544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3A71D3B2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D3351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0,0875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0A7D279" w14:textId="4B3DD9A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424B1E" w14:textId="6BB6D1F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7488B9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0,1153</w:t>
            </w:r>
          </w:p>
        </w:tc>
      </w:tr>
      <w:tr w:rsidR="00424EBE" w:rsidRPr="007D022F" w14:paraId="0D4C855F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144E36FC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A0197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0,1196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3FCF138" w14:textId="1ED2B63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BEE422" w14:textId="5FA2B83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3B42D0A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0,1646</w:t>
            </w:r>
          </w:p>
        </w:tc>
      </w:tr>
      <w:tr w:rsidR="00424EBE" w:rsidRPr="007D022F" w14:paraId="4FABDF67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BA53F0A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703EF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0,1174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62B9B5C" w14:textId="14A5A68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F40346" w14:textId="0082FA92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0,0520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092E48C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0,1694</w:t>
            </w:r>
          </w:p>
        </w:tc>
      </w:tr>
      <w:tr w:rsidR="00424EBE" w:rsidRPr="007D022F" w14:paraId="67519D51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FA657B7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7а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FC1D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F3C8EC6" w14:textId="31F1C87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E4655" w14:textId="3BD35090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4D1CDCDB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424EBE" w:rsidRPr="007D022F" w14:paraId="3E50FA1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10D16F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37338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0,1218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C0E9E3" w14:textId="23A3F45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D95826" w14:textId="34C66D8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0,0450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0A17638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0,1668</w:t>
            </w:r>
          </w:p>
        </w:tc>
      </w:tr>
      <w:tr w:rsidR="00424EBE" w:rsidRPr="007D022F" w14:paraId="6CD24014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3975E5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9а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0A6B2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7BC5D5A" w14:textId="63E089A9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561E6A" w14:textId="3B64580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0,0028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02D97E6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0,0090</w:t>
            </w:r>
          </w:p>
        </w:tc>
      </w:tr>
      <w:tr w:rsidR="00424EBE" w:rsidRPr="007D022F" w14:paraId="0A8837FD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8F13C9C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AF025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F8A882" w14:textId="380E081D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536DB" w14:textId="13915CF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0,0270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7CF628C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0,0993</w:t>
            </w:r>
          </w:p>
        </w:tc>
      </w:tr>
      <w:tr w:rsidR="00424EBE" w:rsidRPr="007D022F" w14:paraId="608E1A21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26D88D9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11а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BCF242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0,1193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7A6B959" w14:textId="0D5A13B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217056" w14:textId="4AA8E69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0,0430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47DF676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0,1623</w:t>
            </w:r>
          </w:p>
        </w:tc>
      </w:tr>
      <w:tr w:rsidR="00424EBE" w:rsidRPr="007D022F" w14:paraId="50C6450C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68D43AC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69F59A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0,0725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FFDFCC" w14:textId="53B2D20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39808E" w14:textId="4CA428A5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1705B38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0,0988</w:t>
            </w:r>
          </w:p>
        </w:tc>
      </w:tr>
      <w:tr w:rsidR="00424EBE" w:rsidRPr="007D022F" w14:paraId="159D45E5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153BDDE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13а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A7C5B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0,0844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357DB30" w14:textId="0E3151FC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8089A5" w14:textId="50B8155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0,0236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A2D442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0,1080</w:t>
            </w:r>
          </w:p>
        </w:tc>
      </w:tr>
      <w:tr w:rsidR="00424EBE" w:rsidRPr="007D022F" w14:paraId="08376BF7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D8F29F9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4A0FC0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C4AE782" w14:textId="1522DD6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A026E5" w14:textId="41176473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1B00C94E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424EBE" w:rsidRPr="007D022F" w14:paraId="0ED41170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1358B4E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2E03BF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526E70" w14:textId="7595973B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636D11" w14:textId="3975724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0,0055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485C0FB9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0,0240</w:t>
            </w:r>
          </w:p>
        </w:tc>
      </w:tr>
      <w:tr w:rsidR="00424EBE" w:rsidRPr="007D022F" w14:paraId="2F4BC71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78ADB85F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8707AD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0,0737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63E58BB" w14:textId="06D79D3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DED273" w14:textId="69AF1511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0,0319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F3C81C8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0,1056</w:t>
            </w:r>
          </w:p>
        </w:tc>
      </w:tr>
      <w:tr w:rsidR="00424EBE" w:rsidRPr="007D022F" w14:paraId="0A983659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921E413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376625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C5690F5" w14:textId="18B6CDF4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03AFB0" w14:textId="7CC81B3E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0,0263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5877E4FA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0,1004</w:t>
            </w:r>
          </w:p>
        </w:tc>
      </w:tr>
      <w:tr w:rsidR="00424EBE" w:rsidRPr="007D022F" w14:paraId="01661135" w14:textId="77777777" w:rsidTr="00424EB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C699A8D" w14:textId="77777777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д.Савостино, дом 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5AB8C3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0,0185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56EEAC2" w14:textId="3807B8FF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30C6C1" w14:textId="23CA1336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0,0042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14:paraId="7945AF61" w14:textId="77777777" w:rsidR="00424EBE" w:rsidRPr="007D022F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7D022F">
              <w:rPr>
                <w:color w:val="000000"/>
                <w:sz w:val="20"/>
                <w:szCs w:val="20"/>
              </w:rPr>
              <w:t>0,0226</w:t>
            </w:r>
          </w:p>
        </w:tc>
      </w:tr>
      <w:tr w:rsidR="00424EBE" w:rsidRPr="007D022F" w14:paraId="0C64B389" w14:textId="77777777" w:rsidTr="00C7424E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</w:tcPr>
          <w:p w14:paraId="21DD5A08" w14:textId="25255BFB" w:rsidR="00424EBE" w:rsidRPr="007D022F" w:rsidRDefault="00424EBE" w:rsidP="00424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3D3A3EC" w14:textId="7B0AEB69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1,432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944655C" w14:textId="1B50E0B0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FF13EFB" w14:textId="1A4FB17F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0,396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14:paraId="250A04BE" w14:textId="59B035FB" w:rsidR="00424EBE" w:rsidRPr="00C7424E" w:rsidRDefault="00424EBE" w:rsidP="00424EB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1,827</w:t>
            </w:r>
          </w:p>
        </w:tc>
      </w:tr>
    </w:tbl>
    <w:p w14:paraId="657BD7C6" w14:textId="77777777" w:rsidR="00A84BBD" w:rsidRDefault="00A84BBD" w:rsidP="00A84BBD">
      <w:pPr>
        <w:pStyle w:val="Maximyz0"/>
      </w:pPr>
    </w:p>
    <w:p w14:paraId="5B11C170" w14:textId="6CE4034F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13</w:t>
        </w:r>
      </w:fldSimple>
      <w:r>
        <w:t xml:space="preserve"> - Тепловые нагрузки потребителей тепловой энергии, подключенных к котельной №13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A84BBD" w:rsidRPr="00C2050A" w14:paraId="04DC0ED5" w14:textId="77777777" w:rsidTr="007D022F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336BEDA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64490E0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F76DFDB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E769F69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37CE6A98" w14:textId="77777777" w:rsidR="00A84BBD" w:rsidRPr="00C2050A" w:rsidRDefault="00A84BBD" w:rsidP="007D02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050A">
              <w:rPr>
                <w:bCs/>
                <w:color w:val="000000"/>
                <w:sz w:val="20"/>
                <w:szCs w:val="20"/>
              </w:rPr>
              <w:t>Итого, Гкал/ч</w:t>
            </w:r>
          </w:p>
        </w:tc>
      </w:tr>
      <w:tr w:rsidR="00C2050A" w:rsidRPr="00C2050A" w14:paraId="5CB6FB01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0931AB0B" w14:textId="69B3649A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17B782C" w14:textId="58699E4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0,017344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08BE0C26" w14:textId="597AD4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7DE4D150" w14:textId="372A91F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E3EDD27" w14:textId="3E3EFBB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0,017344</w:t>
            </w:r>
          </w:p>
        </w:tc>
      </w:tr>
      <w:tr w:rsidR="00C2050A" w:rsidRPr="00C2050A" w14:paraId="68F97BA5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72C84D65" w14:textId="40EAB844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МУЗ Лотошинская ЦРБ (медпункт)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094E1B73" w14:textId="66F98D5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0,006474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47FB2B8" w14:textId="31AE4BA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01F7E935" w14:textId="1E961B3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EBA37C0" w14:textId="2633C1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0,006474</w:t>
            </w:r>
          </w:p>
        </w:tc>
      </w:tr>
      <w:tr w:rsidR="00C2050A" w:rsidRPr="00C2050A" w14:paraId="7CF5E142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460950F1" w14:textId="4939C1CC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ООО Лотофиш (дом рыбака)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E730BE2" w14:textId="0BF0EC7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0,043298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4E9BD13D" w14:textId="72C612F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4AB6FFFB" w14:textId="2815F23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69870C75" w14:textId="54B63B4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0,043298</w:t>
            </w:r>
          </w:p>
        </w:tc>
      </w:tr>
      <w:tr w:rsidR="00C2050A" w:rsidRPr="00C2050A" w14:paraId="1D443706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7FCF8B5F" w14:textId="29F77B31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Грицков Игорь Юрьевич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822B904" w14:textId="5DE2D0A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0,004070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4720B1E2" w14:textId="51D32CF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4C55065D" w14:textId="55EE5D1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4E200C3" w14:textId="0DF2C5A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0,004070</w:t>
            </w:r>
          </w:p>
        </w:tc>
      </w:tr>
      <w:tr w:rsidR="00C2050A" w:rsidRPr="00C2050A" w14:paraId="615C4639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5CFF9029" w14:textId="1A341AEC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lastRenderedPageBreak/>
              <w:t>п.Большая Сестра, дом1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34A4A76" w14:textId="0DEC432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0,043509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4177B57" w14:textId="7582173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73E396B6" w14:textId="6BA0562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D19C9B6" w14:textId="20D3286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0,043509</w:t>
            </w:r>
          </w:p>
        </w:tc>
      </w:tr>
      <w:tr w:rsidR="00C2050A" w:rsidRPr="00C2050A" w14:paraId="29CCA58D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2BFEE355" w14:textId="406AC674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C63F98F" w14:textId="15E49D7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0,042172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269E04E" w14:textId="37E9589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42CEE5D4" w14:textId="026B3D1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1653D986" w14:textId="45883FE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0,042172</w:t>
            </w:r>
          </w:p>
        </w:tc>
      </w:tr>
      <w:tr w:rsidR="00C2050A" w:rsidRPr="00C2050A" w14:paraId="5F5AF299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2AF7CAB8" w14:textId="2FA6C5AF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3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7F28CD08" w14:textId="49CFE4B0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0,064840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B4EA417" w14:textId="56EFB72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72F9EDAE" w14:textId="71F9119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920188E" w14:textId="67E39D0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0,064840</w:t>
            </w:r>
          </w:p>
        </w:tc>
      </w:tr>
      <w:tr w:rsidR="00C2050A" w:rsidRPr="00C2050A" w14:paraId="719E4AB1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3F19D0E4" w14:textId="3B5EFD24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4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C6F9797" w14:textId="2700787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0,063565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401750C0" w14:textId="5E95F44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5981A7DF" w14:textId="0F709AB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E11F2D9" w14:textId="457A014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0,063565</w:t>
            </w:r>
          </w:p>
        </w:tc>
      </w:tr>
      <w:tr w:rsidR="00C2050A" w:rsidRPr="00C2050A" w14:paraId="3280FC95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60A45CAA" w14:textId="6BACF1FF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5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C83C30C" w14:textId="1D796CC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0,066248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05DE5C4F" w14:textId="043B9E0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3E87F7F9" w14:textId="43C1F30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140EAEB" w14:textId="2B21122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0,066248</w:t>
            </w:r>
          </w:p>
        </w:tc>
      </w:tr>
      <w:tr w:rsidR="00C2050A" w:rsidRPr="00C2050A" w14:paraId="440E3D04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1966B759" w14:textId="5D8A6DEC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6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494A0CC" w14:textId="1B470596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0,123341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24E96A92" w14:textId="449C9BF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29AA2491" w14:textId="69970F9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F498F5F" w14:textId="3A38E36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0,123341</w:t>
            </w:r>
          </w:p>
        </w:tc>
      </w:tr>
      <w:tr w:rsidR="00C2050A" w:rsidRPr="00C2050A" w14:paraId="4022A14C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71478A4F" w14:textId="25A6054B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18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091D9F4" w14:textId="5CC2052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6635D26" w14:textId="14030058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3CF97025" w14:textId="3C01F68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8500027" w14:textId="63009AD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</w:tr>
      <w:tr w:rsidR="00C2050A" w:rsidRPr="00C2050A" w14:paraId="7BCEA7FE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0B92C53E" w14:textId="6F5E36E9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19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8A58CD4" w14:textId="61DFB64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2218686D" w14:textId="5F6FE6B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1D6AD50C" w14:textId="0BF2934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267BF0B9" w14:textId="18A7597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0,012992</w:t>
            </w:r>
          </w:p>
        </w:tc>
      </w:tr>
      <w:tr w:rsidR="00C2050A" w:rsidRPr="00C2050A" w14:paraId="1D1A93E7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420FC3B8" w14:textId="2D40E2BB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21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71D43AD7" w14:textId="12B0233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0,010528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75E23181" w14:textId="79CF003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0192152F" w14:textId="1BE0549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C434E2A" w14:textId="4017337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0,010528</w:t>
            </w:r>
          </w:p>
        </w:tc>
      </w:tr>
      <w:tr w:rsidR="00C2050A" w:rsidRPr="00C2050A" w14:paraId="505CCD7F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1FA8C06A" w14:textId="6FE25EF8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23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27EA5E87" w14:textId="04FD8FFC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0,013802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5392779" w14:textId="46F1EE28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  <w:hideMark/>
          </w:tcPr>
          <w:p w14:paraId="5CAC4344" w14:textId="1ED5CDE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79D80A3" w14:textId="6BCC7C3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0,013802</w:t>
            </w:r>
          </w:p>
        </w:tc>
      </w:tr>
      <w:tr w:rsidR="00C2050A" w:rsidRPr="00C2050A" w14:paraId="42F0651F" w14:textId="77777777" w:rsidTr="00C7424E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</w:tcPr>
          <w:p w14:paraId="5DDF1968" w14:textId="230569B1" w:rsidR="00C2050A" w:rsidRPr="00C2050A" w:rsidRDefault="00C2050A" w:rsidP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п.Большая Сестра, дом 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52DE896A" w14:textId="21B45E8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0,010797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3E4A9128" w14:textId="1F9C2A5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pct"/>
            <w:shd w:val="clear" w:color="auto" w:fill="auto"/>
            <w:noWrap/>
            <w:vAlign w:val="bottom"/>
          </w:tcPr>
          <w:p w14:paraId="4DAF89B7" w14:textId="4511A47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auto"/>
            <w:noWrap/>
            <w:vAlign w:val="bottom"/>
          </w:tcPr>
          <w:p w14:paraId="624317AE" w14:textId="50DE9CE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0,010797</w:t>
            </w:r>
          </w:p>
        </w:tc>
      </w:tr>
      <w:tr w:rsidR="00C7424E" w:rsidRPr="00C2050A" w14:paraId="51DC65E6" w14:textId="77777777" w:rsidTr="00C2050A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3446AA4" w14:textId="77777777" w:rsidR="00C7424E" w:rsidRPr="00C2050A" w:rsidRDefault="00C7424E" w:rsidP="00C7424E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14:paraId="42BBBF77" w14:textId="3385E22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0,536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7AD0050" w14:textId="4AC21C2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2F1CCDD" w14:textId="1ADC557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14CFEEC" w14:textId="11C7BC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0,536</w:t>
            </w:r>
          </w:p>
        </w:tc>
      </w:tr>
    </w:tbl>
    <w:p w14:paraId="0F3E01F3" w14:textId="77777777" w:rsidR="00A84BBD" w:rsidRDefault="00A84BBD" w:rsidP="00A84BBD">
      <w:pPr>
        <w:pStyle w:val="Maximyz0"/>
      </w:pPr>
    </w:p>
    <w:p w14:paraId="58DD6F23" w14:textId="12F8A6E7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14</w:t>
        </w:r>
      </w:fldSimple>
      <w:r>
        <w:t xml:space="preserve"> - Тепловые нагрузки потребителей тепловой энергии, подключенных к котельной №14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1450"/>
        <w:gridCol w:w="1465"/>
        <w:gridCol w:w="1564"/>
        <w:gridCol w:w="1467"/>
      </w:tblGrid>
      <w:tr w:rsidR="00C2050A" w:rsidRPr="00C2050A" w14:paraId="3723257A" w14:textId="77777777" w:rsidTr="00C7424E">
        <w:trPr>
          <w:trHeight w:val="1200"/>
        </w:trPr>
        <w:tc>
          <w:tcPr>
            <w:tcW w:w="1818" w:type="pct"/>
            <w:shd w:val="clear" w:color="auto" w:fill="auto"/>
            <w:noWrap/>
            <w:vAlign w:val="center"/>
            <w:hideMark/>
          </w:tcPr>
          <w:p w14:paraId="5BCB32C5" w14:textId="77777777" w:rsidR="00C2050A" w:rsidRPr="00C7424E" w:rsidRDefault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76" w:type="pct"/>
            <w:shd w:val="clear" w:color="auto" w:fill="auto"/>
            <w:vAlign w:val="center"/>
            <w:hideMark/>
          </w:tcPr>
          <w:p w14:paraId="1D67A8A7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14:paraId="2CBDD687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837" w:type="pct"/>
            <w:shd w:val="clear" w:color="auto" w:fill="auto"/>
            <w:vAlign w:val="center"/>
            <w:hideMark/>
          </w:tcPr>
          <w:p w14:paraId="09DBB3F1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C92CF2F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2050A" w:rsidRPr="00C2050A" w14:paraId="7BEC5A0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5A618645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A68F3C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0,0629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575E37DF" w14:textId="09C51E0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54924086" w14:textId="6A1D210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9C23EB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0,0629</w:t>
            </w:r>
          </w:p>
        </w:tc>
      </w:tr>
      <w:tr w:rsidR="00C2050A" w:rsidRPr="00C2050A" w14:paraId="7E93C812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35479CA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ФАП     с 2021 года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752B81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5B6C63DA" w14:textId="7A88A50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683F8FD0" w14:textId="673063D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97D14C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</w:tr>
      <w:tr w:rsidR="00C2050A" w:rsidRPr="00C2050A" w14:paraId="411A2CA5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66F654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Ализаде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A8E4A7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FCB64A3" w14:textId="467449F0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8E09E0C" w14:textId="7645538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C1C349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0,0021</w:t>
            </w:r>
          </w:p>
        </w:tc>
      </w:tr>
      <w:tr w:rsidR="00C2050A" w:rsidRPr="00C2050A" w14:paraId="54AE6065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242F7ABA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ФАП  с 2021 года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C8401A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7F40DDA0" w14:textId="5CA3407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6834187" w14:textId="7DED9D0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475C25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</w:tr>
      <w:tr w:rsidR="00C2050A" w:rsidRPr="00C2050A" w14:paraId="4909DE2F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0B4F12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дом1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8939B8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51C1DB96" w14:textId="1FAEEAE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1511F20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C7E6C3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0,0258</w:t>
            </w:r>
          </w:p>
        </w:tc>
      </w:tr>
      <w:tr w:rsidR="00C2050A" w:rsidRPr="00C2050A" w14:paraId="093367E8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A9D7C14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6ADDE4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0,0225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77357A3F" w14:textId="14770221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599FBA0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0,0130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FB04AD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0,0355</w:t>
            </w:r>
          </w:p>
        </w:tc>
      </w:tr>
      <w:tr w:rsidR="00C2050A" w:rsidRPr="00C2050A" w14:paraId="465B59F0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425EE4D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E33AA3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0,0212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F16845B" w14:textId="34996DC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4DE0789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7800C0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0,0253</w:t>
            </w:r>
          </w:p>
        </w:tc>
      </w:tr>
      <w:tr w:rsidR="00C2050A" w:rsidRPr="00C2050A" w14:paraId="44E9A418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399638C2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30C4BE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0,0443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19C7FC0A" w14:textId="7D15313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81CC46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2A87DA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0,0472</w:t>
            </w:r>
          </w:p>
        </w:tc>
      </w:tr>
      <w:tr w:rsidR="00C2050A" w:rsidRPr="00C2050A" w14:paraId="7FDE50A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5249158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 xml:space="preserve">д. Михалево, дом 6  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8CC53C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1B60049" w14:textId="310D5D6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E35BCF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E9E743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0,0423</w:t>
            </w:r>
          </w:p>
        </w:tc>
      </w:tr>
      <w:tr w:rsidR="00C2050A" w:rsidRPr="00C2050A" w14:paraId="5C47B1B6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EC9FB1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 7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5B2F0D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CCDF3CB" w14:textId="68C5E7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340E997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0,0094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F2291F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0,0440</w:t>
            </w:r>
          </w:p>
        </w:tc>
      </w:tr>
      <w:tr w:rsidR="00C2050A" w:rsidRPr="00C2050A" w14:paraId="256FD0E9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579774C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FE272D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0,0348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D5C0F27" w14:textId="0B54CF5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1FBE005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720EEA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0,0354</w:t>
            </w:r>
          </w:p>
        </w:tc>
      </w:tr>
      <w:tr w:rsidR="00C2050A" w:rsidRPr="00C2050A" w14:paraId="6618C79E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DAE517C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378EFE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0,0348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4197E29B" w14:textId="4FA2A54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ADD39E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0,0094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403852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0,0442</w:t>
            </w:r>
          </w:p>
        </w:tc>
      </w:tr>
      <w:tr w:rsidR="00C2050A" w:rsidRPr="00C2050A" w14:paraId="635B689B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5FAEE20C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10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322C48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0,0886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77DAEEB2" w14:textId="2DAC685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504199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0,0159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956006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0,1045</w:t>
            </w:r>
          </w:p>
        </w:tc>
      </w:tr>
      <w:tr w:rsidR="00C2050A" w:rsidRPr="00C2050A" w14:paraId="2094C9E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4C8EAA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11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AE0166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0,0343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1C7B380" w14:textId="4A2CBF7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553DFFC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689692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0,0420</w:t>
            </w:r>
          </w:p>
        </w:tc>
      </w:tr>
      <w:tr w:rsidR="00C2050A" w:rsidRPr="00C2050A" w14:paraId="79C81C30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713562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BDBD8F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0,0341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C1FB003" w14:textId="31BAA9A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36B0179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0,0100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C86C88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0,0441</w:t>
            </w:r>
          </w:p>
        </w:tc>
      </w:tr>
      <w:tr w:rsidR="00C2050A" w:rsidRPr="00C2050A" w14:paraId="2F956D78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0CEE574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E96D96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0,0664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C1EBDAC" w14:textId="610B289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25F625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0,0206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04CDBB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0,0870</w:t>
            </w:r>
          </w:p>
        </w:tc>
      </w:tr>
      <w:tr w:rsidR="00C2050A" w:rsidRPr="00C2050A" w14:paraId="5C09272D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2956FB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15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9EB47C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0,0436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222E3D2B" w14:textId="0420CFD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62ED6F3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9D06D9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0,0460</w:t>
            </w:r>
          </w:p>
        </w:tc>
      </w:tr>
      <w:tr w:rsidR="00C2050A" w:rsidRPr="00C2050A" w14:paraId="1D43BCCA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6630C3B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7D0F93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0,0456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26F522CC" w14:textId="79D1702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544BCF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911DC7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0,0533</w:t>
            </w:r>
          </w:p>
        </w:tc>
      </w:tr>
      <w:tr w:rsidR="00C2050A" w:rsidRPr="00C2050A" w14:paraId="383F9283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4AAE5904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D99BAC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0,0445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2DA04E33" w14:textId="72C838D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9E4BA7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6D1589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0,0498</w:t>
            </w:r>
          </w:p>
        </w:tc>
      </w:tr>
      <w:tr w:rsidR="00C2050A" w:rsidRPr="00C2050A" w14:paraId="768F5DB1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79E46B47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AF46BC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0,0459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1DD72A7A" w14:textId="063A9F8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62854FD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F554D9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0,0495</w:t>
            </w:r>
          </w:p>
        </w:tc>
      </w:tr>
      <w:tr w:rsidR="00C2050A" w:rsidRPr="00C2050A" w14:paraId="79483E91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750A517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26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7E3964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0,0765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6107D743" w14:textId="1207A44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04DA002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0,0153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A44B7B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0,0918</w:t>
            </w:r>
          </w:p>
        </w:tc>
      </w:tr>
      <w:tr w:rsidR="00C2050A" w:rsidRPr="00C2050A" w14:paraId="76C99317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63953A22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14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EE4151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0,0471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3F0B403F" w14:textId="4A3669F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2DAC7FA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0,0065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DA9666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0,0536</w:t>
            </w:r>
          </w:p>
        </w:tc>
      </w:tr>
      <w:tr w:rsidR="00C2050A" w:rsidRPr="00C2050A" w14:paraId="67901952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2E1CE33A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lastRenderedPageBreak/>
              <w:t>д. Михалево, дом 16а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545E3F1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0,0386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5464D0D" w14:textId="248C4D0D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75069D8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9D6FC0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0,0463</w:t>
            </w:r>
          </w:p>
        </w:tc>
      </w:tr>
      <w:tr w:rsidR="00C2050A" w:rsidRPr="00C2050A" w14:paraId="0B473A56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  <w:hideMark/>
          </w:tcPr>
          <w:p w14:paraId="1E284B2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 Михалево, дом 29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AD74A3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0,0180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14:paraId="00470B48" w14:textId="3574AC2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shd w:val="clear" w:color="auto" w:fill="auto"/>
            <w:noWrap/>
            <w:vAlign w:val="center"/>
            <w:hideMark/>
          </w:tcPr>
          <w:p w14:paraId="408880D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FC31D4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0,0221</w:t>
            </w:r>
          </w:p>
        </w:tc>
      </w:tr>
      <w:tr w:rsidR="00C7424E" w:rsidRPr="00C2050A" w14:paraId="3DCA65FA" w14:textId="77777777" w:rsidTr="00C7424E">
        <w:trPr>
          <w:trHeight w:val="300"/>
        </w:trPr>
        <w:tc>
          <w:tcPr>
            <w:tcW w:w="1818" w:type="pct"/>
            <w:shd w:val="clear" w:color="auto" w:fill="auto"/>
            <w:noWrap/>
            <w:vAlign w:val="bottom"/>
          </w:tcPr>
          <w:p w14:paraId="3038178B" w14:textId="157DE34D" w:rsidR="00C7424E" w:rsidRPr="00C2050A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72EBE97D" w14:textId="785367C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0,922</w:t>
            </w:r>
          </w:p>
        </w:tc>
        <w:tc>
          <w:tcPr>
            <w:tcW w:w="784" w:type="pct"/>
            <w:shd w:val="clear" w:color="auto" w:fill="auto"/>
            <w:noWrap/>
            <w:vAlign w:val="center"/>
          </w:tcPr>
          <w:p w14:paraId="5F6950E0" w14:textId="32C1716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837" w:type="pct"/>
            <w:shd w:val="clear" w:color="auto" w:fill="auto"/>
            <w:noWrap/>
            <w:vAlign w:val="center"/>
          </w:tcPr>
          <w:p w14:paraId="665093F0" w14:textId="4229093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0,159</w:t>
            </w: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3C4853FA" w14:textId="3B523ED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1,081</w:t>
            </w:r>
          </w:p>
        </w:tc>
      </w:tr>
    </w:tbl>
    <w:p w14:paraId="03DAC7C2" w14:textId="77777777" w:rsidR="00A84BBD" w:rsidRDefault="00A84BBD" w:rsidP="00A84BBD">
      <w:pPr>
        <w:pStyle w:val="Maximyz0"/>
      </w:pPr>
    </w:p>
    <w:p w14:paraId="7B2E0629" w14:textId="69E2EB67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15</w:t>
        </w:r>
      </w:fldSimple>
      <w:r>
        <w:t xml:space="preserve"> - Тепловые нагрузки потребителей тепловой энергии, подключенных к котельной №15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1297"/>
        <w:gridCol w:w="1312"/>
        <w:gridCol w:w="1400"/>
        <w:gridCol w:w="1312"/>
      </w:tblGrid>
      <w:tr w:rsidR="00C2050A" w:rsidRPr="00C2050A" w14:paraId="6C0D90CB" w14:textId="77777777" w:rsidTr="00C7424E">
        <w:trPr>
          <w:trHeight w:val="1200"/>
          <w:tblHeader/>
        </w:trPr>
        <w:tc>
          <w:tcPr>
            <w:tcW w:w="2153" w:type="pct"/>
            <w:shd w:val="clear" w:color="auto" w:fill="auto"/>
            <w:noWrap/>
            <w:vAlign w:val="center"/>
            <w:hideMark/>
          </w:tcPr>
          <w:p w14:paraId="0A78D34A" w14:textId="77777777" w:rsidR="00C2050A" w:rsidRPr="00C7424E" w:rsidRDefault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584E61EC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520F82BC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14:paraId="381744A2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6FB0C8A0" w14:textId="77777777" w:rsidR="00C2050A" w:rsidRPr="00C7424E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2050A" w:rsidRPr="00C2050A" w14:paraId="60BF9894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5F78A086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 xml:space="preserve">МУЗ Лотошинская ЦРБ (ФАП старый).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1B31A5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F07018E" w14:textId="13EF139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AD37F07" w14:textId="55CEC6A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EBCEC3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0,0061</w:t>
            </w:r>
          </w:p>
        </w:tc>
      </w:tr>
      <w:tr w:rsidR="00C2050A" w:rsidRPr="00C2050A" w14:paraId="63F78AF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314D5D6D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МУК "ЦКСГОЛ" (Дом культуры)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005FB8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0,0543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08E8D10" w14:textId="78A866E8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7C64254" w14:textId="6F80DBD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BEB7BC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0,0543</w:t>
            </w:r>
          </w:p>
        </w:tc>
      </w:tr>
      <w:tr w:rsidR="00C2050A" w:rsidRPr="00C2050A" w14:paraId="0A9C617D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A9BA04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МКДОУ Детский сад №3 "Одуванчик"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F61204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0,0261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C213FFB" w14:textId="3D7F008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2A04C62" w14:textId="4C4510A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A9F4164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0,0261</w:t>
            </w:r>
          </w:p>
        </w:tc>
      </w:tr>
      <w:tr w:rsidR="00C2050A" w:rsidRPr="00C2050A" w14:paraId="74E312FD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C54A8D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ПО Моспо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DD1A7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B4C2397" w14:textId="109C413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2FE16B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8BA79E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0,0208</w:t>
            </w:r>
          </w:p>
        </w:tc>
      </w:tr>
      <w:tr w:rsidR="00C2050A" w:rsidRPr="00C2050A" w14:paraId="7C150E26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465C7B15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ООО Колхоз Заветы Ильича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4EAA22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85C987A" w14:textId="557F9CF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3524B0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71502B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0,0466</w:t>
            </w:r>
          </w:p>
        </w:tc>
      </w:tr>
      <w:tr w:rsidR="00C2050A" w:rsidRPr="00C2050A" w14:paraId="15E2D754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4ECCBD84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Медведев АС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F8F589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946079F" w14:textId="1BB4DD50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E9F4124" w14:textId="049B010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E92EED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0,0039</w:t>
            </w:r>
          </w:p>
        </w:tc>
      </w:tr>
      <w:tr w:rsidR="00C2050A" w:rsidRPr="00C2050A" w14:paraId="4D3DE522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3A6B5DCD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3FA425C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2D0A8CC" w14:textId="498367DF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9E8911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0,0106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A1330A3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0,0993</w:t>
            </w:r>
          </w:p>
        </w:tc>
      </w:tr>
      <w:tr w:rsidR="00C2050A" w:rsidRPr="00C2050A" w14:paraId="5D816D6A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5A8C365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00EBF5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0,0937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0D03F5B" w14:textId="5134B94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01B677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65D1F2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0,1108</w:t>
            </w:r>
          </w:p>
        </w:tc>
      </w:tr>
      <w:tr w:rsidR="00C2050A" w:rsidRPr="00C2050A" w14:paraId="15C8CDA8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494F6F92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781BB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0,0577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5CD0A7D" w14:textId="6EB53F9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618154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0,0141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4F63E8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0,0718</w:t>
            </w:r>
          </w:p>
        </w:tc>
      </w:tr>
      <w:tr w:rsidR="00C2050A" w:rsidRPr="00C2050A" w14:paraId="4AC0E142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538663F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5B70FCA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0,0705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AE5B6A3" w14:textId="3A54AF43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99C678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03C777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0,0841</w:t>
            </w:r>
          </w:p>
        </w:tc>
      </w:tr>
      <w:tr w:rsidR="00C2050A" w:rsidRPr="00C2050A" w14:paraId="7681CF31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48E7B90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927344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0,0572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00E6AE2" w14:textId="5DD4747B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4270BB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8F9140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0,0649</w:t>
            </w:r>
          </w:p>
        </w:tc>
      </w:tr>
      <w:tr w:rsidR="00C2050A" w:rsidRPr="00C2050A" w14:paraId="0A2A776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CF680A9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7B2C8F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0,0684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0D438B2" w14:textId="3A85760A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88FC86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F07D2B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0,0743</w:t>
            </w:r>
          </w:p>
        </w:tc>
      </w:tr>
      <w:tr w:rsidR="00C2050A" w:rsidRPr="00C2050A" w14:paraId="6B0EBD31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1A33F04E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596AF2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0,1383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0CA9509" w14:textId="2D0E31E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6C4254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0,0489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DD6F8AB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0,1872</w:t>
            </w:r>
          </w:p>
        </w:tc>
      </w:tr>
      <w:tr w:rsidR="00C2050A" w:rsidRPr="00C2050A" w14:paraId="440B19C3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F7CF16B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746700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0,0453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443EA46" w14:textId="149E383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C7F485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0,0082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A06DAF8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0,0536</w:t>
            </w:r>
          </w:p>
        </w:tc>
      </w:tr>
      <w:tr w:rsidR="00C2050A" w:rsidRPr="00C2050A" w14:paraId="1100FC9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78E8141F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58D1A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0,0212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C6F351A" w14:textId="14DED3F9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1550D0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6E16C3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0,0265</w:t>
            </w:r>
          </w:p>
        </w:tc>
      </w:tr>
      <w:tr w:rsidR="00C2050A" w:rsidRPr="00C2050A" w14:paraId="2E1B743F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DE7877E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645EE06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0,0163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3C942C2" w14:textId="4376A9F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B12D980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D2EF937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0,0174</w:t>
            </w:r>
          </w:p>
        </w:tc>
      </w:tr>
      <w:tr w:rsidR="00C2050A" w:rsidRPr="00C2050A" w14:paraId="60BE864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6E47506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0E37B9F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0,0864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20A4944" w14:textId="3A63062E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FA9B2F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C443BF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0,0934</w:t>
            </w:r>
          </w:p>
        </w:tc>
      </w:tr>
      <w:tr w:rsidR="00C2050A" w:rsidRPr="00C2050A" w14:paraId="298F6F08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0832D161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ст. школа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0971975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FB85F37" w14:textId="03F0D4F4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F29A64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BDD082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0,0155</w:t>
            </w:r>
          </w:p>
        </w:tc>
      </w:tr>
      <w:tr w:rsidR="00C2050A" w:rsidRPr="00C2050A" w14:paraId="125DA9A4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7EA340B9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 1а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7F6E999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0,0119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66C7E1B" w14:textId="492637A2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B2E9E62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467F07D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0,0119</w:t>
            </w:r>
          </w:p>
        </w:tc>
      </w:tr>
      <w:tr w:rsidR="00C2050A" w:rsidRPr="00C2050A" w14:paraId="30CB85A2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  <w:hideMark/>
          </w:tcPr>
          <w:p w14:paraId="2E41B1D3" w14:textId="77777777" w:rsidR="00C2050A" w:rsidRPr="00C2050A" w:rsidRDefault="00C2050A">
            <w:pPr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Д.Кульпино, дом21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94FBCCD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30AD372" w14:textId="5A311505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15EA77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74C2F9E" w14:textId="77777777" w:rsidR="00C2050A" w:rsidRPr="00C2050A" w:rsidRDefault="00C2050A" w:rsidP="00C2050A">
            <w:pPr>
              <w:jc w:val="center"/>
              <w:rPr>
                <w:color w:val="000000"/>
                <w:sz w:val="20"/>
                <w:szCs w:val="20"/>
              </w:rPr>
            </w:pPr>
            <w:r w:rsidRPr="00C2050A">
              <w:rPr>
                <w:color w:val="000000"/>
                <w:sz w:val="20"/>
                <w:szCs w:val="20"/>
              </w:rPr>
              <w:t>0,0134</w:t>
            </w:r>
          </w:p>
        </w:tc>
      </w:tr>
      <w:tr w:rsidR="00C7424E" w:rsidRPr="00C2050A" w14:paraId="270EDDFB" w14:textId="77777777" w:rsidTr="00C7424E">
        <w:trPr>
          <w:trHeight w:val="300"/>
        </w:trPr>
        <w:tc>
          <w:tcPr>
            <w:tcW w:w="2153" w:type="pct"/>
            <w:shd w:val="clear" w:color="auto" w:fill="auto"/>
            <w:noWrap/>
            <w:vAlign w:val="bottom"/>
          </w:tcPr>
          <w:p w14:paraId="2ADEA0DA" w14:textId="0F54D12D" w:rsidR="00C7424E" w:rsidRPr="00C2050A" w:rsidRDefault="00C7424E" w:rsidP="00C742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39CD9287" w14:textId="0E7862A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0,937</w:t>
            </w:r>
          </w:p>
        </w:tc>
        <w:tc>
          <w:tcPr>
            <w:tcW w:w="702" w:type="pct"/>
            <w:shd w:val="clear" w:color="auto" w:fill="auto"/>
            <w:noWrap/>
            <w:vAlign w:val="center"/>
          </w:tcPr>
          <w:p w14:paraId="1E7B1BE3" w14:textId="3B6CF34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</w:tcPr>
          <w:p w14:paraId="73E99AF2" w14:textId="5DBD285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0,144</w:t>
            </w:r>
          </w:p>
        </w:tc>
        <w:tc>
          <w:tcPr>
            <w:tcW w:w="702" w:type="pct"/>
            <w:shd w:val="clear" w:color="auto" w:fill="auto"/>
            <w:noWrap/>
            <w:vAlign w:val="center"/>
          </w:tcPr>
          <w:p w14:paraId="63EA1AB1" w14:textId="3CC11A4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sz w:val="20"/>
                <w:szCs w:val="20"/>
              </w:rPr>
              <w:t>1,082</w:t>
            </w:r>
          </w:p>
        </w:tc>
      </w:tr>
    </w:tbl>
    <w:p w14:paraId="71DD360F" w14:textId="77777777" w:rsidR="00A84BBD" w:rsidRDefault="00A84BBD" w:rsidP="00A84BBD">
      <w:pPr>
        <w:pStyle w:val="Maximyz0"/>
      </w:pPr>
    </w:p>
    <w:p w14:paraId="4E6FC7EC" w14:textId="5492E006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16</w:t>
        </w:r>
      </w:fldSimple>
      <w:r>
        <w:t xml:space="preserve"> - Тепловые нагрузки потребителей тепловой энергии, подключенных к котельной №16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4"/>
        <w:gridCol w:w="1404"/>
        <w:gridCol w:w="1332"/>
        <w:gridCol w:w="1422"/>
        <w:gridCol w:w="1332"/>
      </w:tblGrid>
      <w:tr w:rsidR="00C7424E" w:rsidRPr="00C7424E" w14:paraId="531C95B9" w14:textId="77777777" w:rsidTr="00534E32">
        <w:trPr>
          <w:trHeight w:val="1200"/>
          <w:tblHeader/>
        </w:trPr>
        <w:tc>
          <w:tcPr>
            <w:tcW w:w="2062" w:type="pct"/>
            <w:shd w:val="clear" w:color="auto" w:fill="auto"/>
            <w:noWrap/>
            <w:vAlign w:val="center"/>
            <w:hideMark/>
          </w:tcPr>
          <w:p w14:paraId="18302B03" w14:textId="77777777" w:rsidR="00C7424E" w:rsidRPr="00C7424E" w:rsidRDefault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751" w:type="pct"/>
            <w:shd w:val="clear" w:color="auto" w:fill="auto"/>
            <w:vAlign w:val="center"/>
            <w:hideMark/>
          </w:tcPr>
          <w:p w14:paraId="0AEED03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06B661F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14:paraId="1DD9ED7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4C78D8A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7424E" w:rsidRPr="00C7424E" w14:paraId="32448B2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0AA8BB3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МУЗ Лотошинская ЦРБ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623F59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0,01385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C927BCD" w14:textId="34EE99B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AA4334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5850E3E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0,01385</w:t>
            </w:r>
          </w:p>
        </w:tc>
      </w:tr>
      <w:tr w:rsidR="00C7424E" w:rsidRPr="00C7424E" w14:paraId="4F677B9E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0A9A6C4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МУК "ЦКССПМ" (Дом культуры)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1377F0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0,01123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9104C90" w14:textId="408C417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71560C2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D1DE85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0,01123</w:t>
            </w:r>
          </w:p>
        </w:tc>
      </w:tr>
      <w:tr w:rsidR="00C7424E" w:rsidRPr="00C7424E" w14:paraId="1B2AEB86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4FFE3BB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РусМолоко" (админист. здание)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7456A6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0,04066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D0F5DC9" w14:textId="5FB79A3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18DD19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8AE8B8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0,04066</w:t>
            </w:r>
          </w:p>
        </w:tc>
      </w:tr>
      <w:tr w:rsidR="00C7424E" w:rsidRPr="00C7424E" w14:paraId="19A17AF0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89A24D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Детский сад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C83DF3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0,04463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5A1700AB" w14:textId="21A3133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F81891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77549E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0,05545</w:t>
            </w:r>
          </w:p>
        </w:tc>
      </w:tr>
      <w:tr w:rsidR="00C7424E" w:rsidRPr="00C7424E" w14:paraId="07335B4D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62F6165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Шоша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5C4CB1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0,01717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9AF50D9" w14:textId="0825989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5BD707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F908B0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0,01717</w:t>
            </w:r>
          </w:p>
        </w:tc>
      </w:tr>
      <w:tr w:rsidR="00C7424E" w:rsidRPr="00C7424E" w14:paraId="0982820B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84249D3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2170DF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0,06464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97FFFFE" w14:textId="255B069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E8C9AC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0,01247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319A2A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0,07712</w:t>
            </w:r>
          </w:p>
        </w:tc>
      </w:tr>
      <w:tr w:rsidR="00C7424E" w:rsidRPr="00C7424E" w14:paraId="778AAEBF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6EC3A681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ОАО Сбербанк  России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2D790C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2D9D878" w14:textId="3018716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7A52339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E91B9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</w:tr>
      <w:tr w:rsidR="00C7424E" w:rsidRPr="00C7424E" w14:paraId="7BAC8D23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1E5ED91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7BBED9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F96EC09" w14:textId="34C325C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1BE9ECD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0,03465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8309AB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0,10827</w:t>
            </w:r>
          </w:p>
        </w:tc>
      </w:tr>
      <w:tr w:rsidR="00C7424E" w:rsidRPr="00C7424E" w14:paraId="56C9F160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5AF6124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lastRenderedPageBreak/>
              <w:t>с.Микулино, дом 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42E6B6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0,07176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3DC547F" w14:textId="3D8D275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6A2577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0,02356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D01529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0,09532</w:t>
            </w:r>
          </w:p>
        </w:tc>
      </w:tr>
      <w:tr w:rsidR="00C7424E" w:rsidRPr="00C7424E" w14:paraId="63BBB1DF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1C3DC226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ФГУП Почта -России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84DF03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105419A" w14:textId="6B2A616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1B27FB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7D9A5D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</w:tr>
      <w:tr w:rsidR="00C7424E" w:rsidRPr="00C7424E" w14:paraId="5599D864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32A39B8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991F92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0,07433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0115EF0" w14:textId="53E8C7B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3573CF0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0,02218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6D99E4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0,09650</w:t>
            </w:r>
          </w:p>
        </w:tc>
      </w:tr>
      <w:tr w:rsidR="00C7424E" w:rsidRPr="00C7424E" w14:paraId="4DCF4BE6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0A0F62E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5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B52D57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0,08441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3D43F5A" w14:textId="2441F8E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08F22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0,02495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E2F760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0,10936</w:t>
            </w:r>
          </w:p>
        </w:tc>
      </w:tr>
      <w:tr w:rsidR="00C7424E" w:rsidRPr="00C7424E" w14:paraId="7F408FE6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49F90BC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6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88033B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0,06600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94DE9C0" w14:textId="11F70F8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D0D29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0,01802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CFF753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0,08402</w:t>
            </w:r>
          </w:p>
        </w:tc>
      </w:tr>
      <w:tr w:rsidR="00C7424E" w:rsidRPr="00C7424E" w14:paraId="25AE69F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6ADD7159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C525AD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0,08870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E73DF85" w14:textId="4E1ADAA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E52BCF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0,02633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72947A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0,11503</w:t>
            </w:r>
          </w:p>
        </w:tc>
      </w:tr>
      <w:tr w:rsidR="00C7424E" w:rsidRPr="00C7424E" w14:paraId="361F0AAF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F233D0F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ООО Газпром 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5EA41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6E403B8" w14:textId="7742E5C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46F820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4DC651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0,00030</w:t>
            </w:r>
          </w:p>
        </w:tc>
      </w:tr>
      <w:tr w:rsidR="00C7424E" w:rsidRPr="00C7424E" w14:paraId="10265DCE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FE9A18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0E7B77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0,08754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475A212" w14:textId="5C75C41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5FD790F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0,02772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BE01F8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0,11526</w:t>
            </w:r>
          </w:p>
        </w:tc>
      </w:tr>
      <w:tr w:rsidR="00C7424E" w:rsidRPr="00C7424E" w14:paraId="33970F68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AE960B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62FD46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0,09640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3F516D1" w14:textId="2CF11E4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C7912C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0,03119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BD19D9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0,12759</w:t>
            </w:r>
          </w:p>
        </w:tc>
      </w:tr>
      <w:tr w:rsidR="00C7424E" w:rsidRPr="00C7424E" w14:paraId="2EB2D7D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4536DE2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10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4F4473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0,19962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A5C0D47" w14:textId="3923FEF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87614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0,09563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4FED15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0,29526</w:t>
            </w:r>
          </w:p>
        </w:tc>
      </w:tr>
      <w:tr w:rsidR="00C7424E" w:rsidRPr="00C7424E" w14:paraId="4DB1624B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1E0E5082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11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6334E1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0,12031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946968E" w14:textId="34F8E36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40A77C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0,04851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0A24EA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0,16882</w:t>
            </w:r>
          </w:p>
        </w:tc>
      </w:tr>
      <w:tr w:rsidR="00C7424E" w:rsidRPr="00C7424E" w14:paraId="772B24EC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2914C578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дом 12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CE8477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0,12014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160B5769" w14:textId="4B39D86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4C25182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0,04574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61D900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0,16588</w:t>
            </w:r>
          </w:p>
        </w:tc>
      </w:tr>
      <w:tr w:rsidR="00C7424E" w:rsidRPr="00C7424E" w14:paraId="44E2EB32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4D345D68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Луговая,д1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CF0395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0,01080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56D5BC24" w14:textId="0530321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609F87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0,00208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322B0B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0,01288</w:t>
            </w:r>
          </w:p>
        </w:tc>
      </w:tr>
      <w:tr w:rsidR="00C7424E" w:rsidRPr="00C7424E" w14:paraId="6052EB1C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  <w:hideMark/>
          </w:tcPr>
          <w:p w14:paraId="5065C14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с.Микулино, Луговая,д7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AB4415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0,01821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03AA4AF" w14:textId="24FECFE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14:paraId="04CC826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0,00347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34B35F1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0,02168</w:t>
            </w:r>
          </w:p>
        </w:tc>
      </w:tr>
      <w:tr w:rsidR="00534E32" w:rsidRPr="00C7424E" w14:paraId="266BD738" w14:textId="77777777" w:rsidTr="00534E32">
        <w:trPr>
          <w:trHeight w:val="300"/>
        </w:trPr>
        <w:tc>
          <w:tcPr>
            <w:tcW w:w="2062" w:type="pct"/>
            <w:shd w:val="clear" w:color="auto" w:fill="auto"/>
            <w:noWrap/>
            <w:vAlign w:val="bottom"/>
          </w:tcPr>
          <w:p w14:paraId="48B5AC03" w14:textId="13914EE6" w:rsidR="00534E32" w:rsidRPr="00C7424E" w:rsidRDefault="00534E32" w:rsidP="00534E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51" w:type="pct"/>
            <w:shd w:val="clear" w:color="auto" w:fill="auto"/>
            <w:noWrap/>
            <w:vAlign w:val="center"/>
          </w:tcPr>
          <w:p w14:paraId="7C94DA75" w14:textId="01EEBEF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1,304</w:t>
            </w:r>
          </w:p>
        </w:tc>
        <w:tc>
          <w:tcPr>
            <w:tcW w:w="713" w:type="pct"/>
            <w:shd w:val="clear" w:color="auto" w:fill="auto"/>
            <w:noWrap/>
            <w:vAlign w:val="center"/>
          </w:tcPr>
          <w:p w14:paraId="758DC5DE" w14:textId="3F21760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761" w:type="pct"/>
            <w:shd w:val="clear" w:color="auto" w:fill="auto"/>
            <w:noWrap/>
            <w:vAlign w:val="center"/>
          </w:tcPr>
          <w:p w14:paraId="5AECD028" w14:textId="01BACCE3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0,428</w:t>
            </w:r>
          </w:p>
        </w:tc>
        <w:tc>
          <w:tcPr>
            <w:tcW w:w="713" w:type="pct"/>
            <w:shd w:val="clear" w:color="auto" w:fill="auto"/>
            <w:noWrap/>
            <w:vAlign w:val="center"/>
          </w:tcPr>
          <w:p w14:paraId="49FA67C5" w14:textId="7652C3C1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1,732</w:t>
            </w:r>
          </w:p>
        </w:tc>
      </w:tr>
    </w:tbl>
    <w:p w14:paraId="7C11218E" w14:textId="77777777" w:rsidR="00A84BBD" w:rsidRDefault="00A84BBD" w:rsidP="00A84BBD">
      <w:pPr>
        <w:pStyle w:val="Maximyz0"/>
      </w:pPr>
    </w:p>
    <w:p w14:paraId="38413D25" w14:textId="11B94BA9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17</w:t>
        </w:r>
      </w:fldSimple>
      <w:r>
        <w:t xml:space="preserve"> - Тепловые нагрузки потребителей тепловой энергии, подключенных к котельной №17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1121"/>
        <w:gridCol w:w="1121"/>
        <w:gridCol w:w="1241"/>
        <w:gridCol w:w="1142"/>
      </w:tblGrid>
      <w:tr w:rsidR="00A84BBD" w:rsidRPr="00CF75BE" w14:paraId="252A9320" w14:textId="77777777" w:rsidTr="00534E32">
        <w:trPr>
          <w:tblHeader/>
        </w:trPr>
        <w:tc>
          <w:tcPr>
            <w:tcW w:w="2525" w:type="pct"/>
            <w:shd w:val="clear" w:color="auto" w:fill="auto"/>
            <w:noWrap/>
            <w:vAlign w:val="center"/>
            <w:hideMark/>
          </w:tcPr>
          <w:p w14:paraId="39D39852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0587608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358DD8C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1DC13E2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97B2AED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165BECAE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6D5B01F9" w14:textId="50BC1911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МДОУ детский сад №11 "Теремок"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57679502" w14:textId="24EF079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0,07262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BCC48C4" w14:textId="659D0B7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27105548" w14:textId="721A285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0,00937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8A468F9" w14:textId="79935B0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0,08199</w:t>
            </w:r>
          </w:p>
        </w:tc>
      </w:tr>
      <w:tr w:rsidR="00C7424E" w:rsidRPr="00CF75BE" w14:paraId="7213262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5F9388FB" w14:textId="0DC0F91B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МОУ Введенская средняя общеобразовательная школа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9FAE0BF" w14:textId="78A03D8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0,10233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88CD7E0" w14:textId="54CEB60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7E429A11" w14:textId="36E07B5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0,00425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C1D7B61" w14:textId="4166403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0,10658</w:t>
            </w:r>
          </w:p>
        </w:tc>
      </w:tr>
      <w:tr w:rsidR="00C7424E" w:rsidRPr="00CF75BE" w14:paraId="09BEE456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63ABB847" w14:textId="51C9B82C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МУК "ЦКСГОЛ" (Дом культуры)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DC95D6D" w14:textId="41A3452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0,08069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111EC13" w14:textId="192A929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679A67B2" w14:textId="1146BFD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9890CDB" w14:textId="08ECC84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0,08069</w:t>
            </w:r>
          </w:p>
        </w:tc>
      </w:tr>
      <w:tr w:rsidR="00C7424E" w:rsidRPr="00CF75BE" w14:paraId="651F1304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B4A623F" w14:textId="53CA33C8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Мирончук А.В.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FA81520" w14:textId="7393AB2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0,01457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E3F71C6" w14:textId="62396C4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2FC8A3B" w14:textId="4FFC825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4FAFFC" w14:textId="64E9333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0,01457</w:t>
            </w:r>
          </w:p>
        </w:tc>
      </w:tr>
      <w:tr w:rsidR="00C7424E" w:rsidRPr="00CF75BE" w14:paraId="33C09B89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4296155" w14:textId="05AF3396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ФАП постр. 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7287F4C2" w14:textId="0BD7A00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0,01302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4C5B27B" w14:textId="2522131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F5D0A34" w14:textId="2742082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F5D277B" w14:textId="2E1A33E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0,01302</w:t>
            </w:r>
          </w:p>
        </w:tc>
      </w:tr>
      <w:tr w:rsidR="00C7424E" w:rsidRPr="00CF75BE" w14:paraId="69C85CB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F1BA85D" w14:textId="1FD21890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1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316F091" w14:textId="0F0360F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0,06235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217E364" w14:textId="2B3FBAF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697B1857" w14:textId="629FCED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0,02911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261B779" w14:textId="68298A0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0,09145</w:t>
            </w:r>
          </w:p>
        </w:tc>
      </w:tr>
      <w:tr w:rsidR="00C7424E" w:rsidRPr="00CF75BE" w14:paraId="58B3436A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4699EEC9" w14:textId="162E1E8B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A6A7D19" w14:textId="478F491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0,06237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24DE707" w14:textId="46F4D77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1A49AD7" w14:textId="2BAD631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0,02772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2D4CC6D" w14:textId="5CBC5C6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0,09009</w:t>
            </w:r>
          </w:p>
        </w:tc>
      </w:tr>
      <w:tr w:rsidR="00C7424E" w:rsidRPr="00CF75BE" w14:paraId="703E1347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702E0DB0" w14:textId="42390B55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3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1D008BB" w14:textId="1052E90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0,06898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4EBC813" w14:textId="39FBF25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34674816" w14:textId="4C84A1E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0,03119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9453CE5" w14:textId="7C0FE07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0,10017</w:t>
            </w:r>
          </w:p>
        </w:tc>
      </w:tr>
      <w:tr w:rsidR="00C7424E" w:rsidRPr="00CF75BE" w14:paraId="79EE799F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18766ED3" w14:textId="28F66EF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4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12865B03" w14:textId="0853F82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0,07362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75E4B12" w14:textId="118CA6D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772C83C" w14:textId="1AF9CF5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0,02911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9785F57" w14:textId="729F548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0,10272</w:t>
            </w:r>
          </w:p>
        </w:tc>
      </w:tr>
      <w:tr w:rsidR="00C7424E" w:rsidRPr="00CF75BE" w14:paraId="7E059BF0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4CBCD3FA" w14:textId="2599694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5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31D0A8C" w14:textId="1CB8AB4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0,10334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0C2A3F7B" w14:textId="5BEA02B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4BD20204" w14:textId="43484A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0,02633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2A423FE" w14:textId="4E2E387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0,12968</w:t>
            </w:r>
          </w:p>
        </w:tc>
      </w:tr>
      <w:tr w:rsidR="00C7424E" w:rsidRPr="00CF75BE" w14:paraId="376440A9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383C5022" w14:textId="54C9F363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6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7CDAEB42" w14:textId="0C4CDEE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0,08405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75804B0B" w14:textId="3B75FFB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55CBDFCD" w14:textId="4645E74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0,01455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955B097" w14:textId="1D08920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0,09861</w:t>
            </w:r>
          </w:p>
        </w:tc>
      </w:tr>
      <w:tr w:rsidR="00C7424E" w:rsidRPr="00CF75BE" w14:paraId="3958BCB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1C1168E4" w14:textId="6DD32D3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7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2F1AFF8" w14:textId="4AA5AA4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0,11374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CF89F53" w14:textId="38DEF6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19051204" w14:textId="26A9596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0,03534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290D56D" w14:textId="4559656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0,14908</w:t>
            </w:r>
          </w:p>
        </w:tc>
      </w:tr>
      <w:tr w:rsidR="00C7424E" w:rsidRPr="00CF75BE" w14:paraId="3AB84448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1C4CBE15" w14:textId="79867302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8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4724D9EF" w14:textId="644E316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0,22113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6BC98967" w14:textId="5C9FA3B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2DA91D9E" w14:textId="7E39FE8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0,10187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BE21123" w14:textId="46BECC8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0,32300</w:t>
            </w:r>
          </w:p>
        </w:tc>
      </w:tr>
      <w:tr w:rsidR="00C7424E" w:rsidRPr="00CF75BE" w14:paraId="3EBA707D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  <w:hideMark/>
          </w:tcPr>
          <w:p w14:paraId="4A204C75" w14:textId="147FA0CD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9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5421F739" w14:textId="20BCF1F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0,13540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14:paraId="361633ED" w14:textId="735946B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CD2EC5C" w14:textId="7663228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0,05059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2C2300F" w14:textId="4D6308F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0,18599</w:t>
            </w:r>
          </w:p>
        </w:tc>
      </w:tr>
      <w:tr w:rsidR="00C7424E" w:rsidRPr="00CF75BE" w14:paraId="6A5CDCB4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</w:tcPr>
          <w:p w14:paraId="2DBF2B53" w14:textId="6B5AFE2F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10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19EDEA58" w14:textId="1CD63BD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0,10922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5743E79E" w14:textId="42FB28D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</w:tcPr>
          <w:p w14:paraId="63197455" w14:textId="086D5BC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0,05683</w:t>
            </w: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6290DC36" w14:textId="666619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0,16604</w:t>
            </w:r>
          </w:p>
        </w:tc>
      </w:tr>
      <w:tr w:rsidR="00C7424E" w:rsidRPr="00CF75BE" w14:paraId="781EAEBB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bottom"/>
          </w:tcPr>
          <w:p w14:paraId="7DCD3720" w14:textId="75FBEF54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д.Введенское, дом 11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44C8B1D9" w14:textId="5D196FD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0,14051</w:t>
            </w:r>
          </w:p>
        </w:tc>
        <w:tc>
          <w:tcPr>
            <w:tcW w:w="600" w:type="pct"/>
            <w:shd w:val="clear" w:color="auto" w:fill="auto"/>
            <w:noWrap/>
            <w:vAlign w:val="bottom"/>
          </w:tcPr>
          <w:p w14:paraId="625BA8F9" w14:textId="385A568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shd w:val="clear" w:color="auto" w:fill="auto"/>
            <w:noWrap/>
            <w:vAlign w:val="bottom"/>
          </w:tcPr>
          <w:p w14:paraId="716E3BCF" w14:textId="7CAE313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0,04019</w:t>
            </w: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2CF96EDC" w14:textId="41A426B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0,18071</w:t>
            </w:r>
          </w:p>
        </w:tc>
      </w:tr>
      <w:tr w:rsidR="00534E32" w:rsidRPr="00CF75BE" w14:paraId="03341D5A" w14:textId="77777777" w:rsidTr="00534E32">
        <w:trPr>
          <w:trHeight w:hRule="exact" w:val="340"/>
        </w:trPr>
        <w:tc>
          <w:tcPr>
            <w:tcW w:w="2525" w:type="pct"/>
            <w:shd w:val="clear" w:color="auto" w:fill="auto"/>
            <w:noWrap/>
            <w:vAlign w:val="center"/>
            <w:hideMark/>
          </w:tcPr>
          <w:p w14:paraId="117A385D" w14:textId="77777777" w:rsidR="00534E32" w:rsidRPr="00CF75BE" w:rsidRDefault="00534E32" w:rsidP="00534E32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00" w:type="pct"/>
            <w:shd w:val="clear" w:color="auto" w:fill="auto"/>
            <w:noWrap/>
            <w:vAlign w:val="center"/>
          </w:tcPr>
          <w:p w14:paraId="18D1102B" w14:textId="497DB809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1,458</w:t>
            </w:r>
          </w:p>
        </w:tc>
        <w:tc>
          <w:tcPr>
            <w:tcW w:w="600" w:type="pct"/>
            <w:shd w:val="clear" w:color="auto" w:fill="auto"/>
            <w:noWrap/>
            <w:vAlign w:val="center"/>
          </w:tcPr>
          <w:p w14:paraId="276606EE" w14:textId="770A1D03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1024B2FA" w14:textId="5A0803EF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0,456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14:paraId="6AF2E47A" w14:textId="008BCDCE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1,914</w:t>
            </w:r>
          </w:p>
        </w:tc>
      </w:tr>
    </w:tbl>
    <w:p w14:paraId="0156B115" w14:textId="77777777" w:rsidR="00A84BBD" w:rsidRDefault="00A84BBD" w:rsidP="00A84BBD">
      <w:pPr>
        <w:pStyle w:val="Maximyz0"/>
      </w:pPr>
    </w:p>
    <w:p w14:paraId="75D42C9F" w14:textId="76552C13" w:rsidR="00A84BBD" w:rsidRDefault="00A84BBD" w:rsidP="00A84BBD">
      <w:pPr>
        <w:pStyle w:val="afa"/>
        <w:keepNext/>
      </w:pPr>
      <w:r>
        <w:lastRenderedPageBreak/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18</w:t>
        </w:r>
      </w:fldSimple>
      <w:r>
        <w:t xml:space="preserve"> - Тепловые нагрузки потребителей тепловой энергии, подключенных к котельной №18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5"/>
        <w:gridCol w:w="1258"/>
        <w:gridCol w:w="1271"/>
        <w:gridCol w:w="1357"/>
        <w:gridCol w:w="1273"/>
      </w:tblGrid>
      <w:tr w:rsidR="00C7424E" w:rsidRPr="00C7424E" w14:paraId="0A373B2A" w14:textId="77777777" w:rsidTr="00534E32">
        <w:trPr>
          <w:trHeight w:val="1200"/>
          <w:tblHeader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7430ACE" w14:textId="77777777" w:rsidR="00C7424E" w:rsidRPr="00C7424E" w:rsidRDefault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72026AC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отопление, Гкал/ч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14:paraId="61C774B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нагрузка на вентиляцию, Гкал/ч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3BD5664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Расчетная  нагрузка на ГВС, Гкал/ч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14:paraId="04C1647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Итого, Гкал/ч</w:t>
            </w:r>
          </w:p>
        </w:tc>
      </w:tr>
      <w:tr w:rsidR="00C7424E" w:rsidRPr="00C7424E" w14:paraId="61E158E9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03E57442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4A9ABB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4C2D7DF8" w14:textId="2D16B8A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84681EB" w14:textId="5BB6EFA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3F2BA4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0,0805</w:t>
            </w:r>
          </w:p>
        </w:tc>
      </w:tr>
      <w:tr w:rsidR="00C7424E" w:rsidRPr="00C7424E" w14:paraId="607E19E8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D1CCD0C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Детский сад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4F2F62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0,0465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7D98012" w14:textId="1414C5B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E1306FB" w14:textId="7BF1D47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AFFC039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0,0465</w:t>
            </w:r>
          </w:p>
        </w:tc>
      </w:tr>
      <w:tr w:rsidR="00C7424E" w:rsidRPr="00C7424E" w14:paraId="5D0FC3FC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60B4B2E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ВТУСИС ГКУ "Мособлпожспас" 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F3FDE5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0,0289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040D58B" w14:textId="0770FB6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24D0298" w14:textId="14686E6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0F697DE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0,0289</w:t>
            </w:r>
          </w:p>
        </w:tc>
      </w:tr>
      <w:tr w:rsidR="00C7424E" w:rsidRPr="00C7424E" w14:paraId="66AA3FBF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40DE75CF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ЗАО Доры (админ. здание)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15A692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0,0444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7481E186" w14:textId="0560988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5B5CD63" w14:textId="65C71E9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A9524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0,0444</w:t>
            </w:r>
          </w:p>
        </w:tc>
      </w:tr>
      <w:tr w:rsidR="00C7424E" w:rsidRPr="00C7424E" w14:paraId="779CAE80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C5C82B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ИП Грицков (магазин)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4106C4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35166437" w14:textId="22EE957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70F6108" w14:textId="35E9296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40A3B9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0,0087</w:t>
            </w:r>
          </w:p>
        </w:tc>
      </w:tr>
      <w:tr w:rsidR="00C7424E" w:rsidRPr="00C7424E" w14:paraId="4777809B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50DF4981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ИП Расскосов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113AE0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0,0046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0B075BE5" w14:textId="4CE57A0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45D1983" w14:textId="1A8842A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2A88EB4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0,0046</w:t>
            </w:r>
          </w:p>
        </w:tc>
      </w:tr>
      <w:tr w:rsidR="00C7424E" w:rsidRPr="00C7424E" w14:paraId="2553B21B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4E8DA5D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B1FA8F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78A18AE7" w14:textId="7872CDA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85AC031" w14:textId="67483B3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C8C16CD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0,0745</w:t>
            </w:r>
          </w:p>
        </w:tc>
      </w:tr>
      <w:tr w:rsidR="00C7424E" w:rsidRPr="00C7424E" w14:paraId="56282B88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6E4849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2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7BE381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0,0740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377BAC64" w14:textId="5915563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E915BD6" w14:textId="229991F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97CDC9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0,0740</w:t>
            </w:r>
          </w:p>
        </w:tc>
      </w:tr>
      <w:tr w:rsidR="00C7424E" w:rsidRPr="00C7424E" w14:paraId="51868563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5E1AD898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6F4376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1FE51BF" w14:textId="7882631C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492D25F" w14:textId="3D211EF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F9D5303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0,0741</w:t>
            </w:r>
          </w:p>
        </w:tc>
      </w:tr>
      <w:tr w:rsidR="00C7424E" w:rsidRPr="00C7424E" w14:paraId="48AE9E7A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30B80500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8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EA4A94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DFE6E7F" w14:textId="3AAD8B8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4E1BAFB" w14:textId="2ECE6A7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2CEF5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0,0736</w:t>
            </w:r>
          </w:p>
        </w:tc>
      </w:tr>
      <w:tr w:rsidR="00C7424E" w:rsidRPr="00C7424E" w14:paraId="140F8EC9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6E028503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9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1B5A3F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0,0899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60615AA8" w14:textId="3FD67E4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1DFC3F6" w14:textId="22B7C5C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06D818B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0,0899</w:t>
            </w:r>
          </w:p>
        </w:tc>
      </w:tr>
      <w:tr w:rsidR="00C7424E" w:rsidRPr="00C7424E" w14:paraId="4BF60AC0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33E56DF7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10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3B8785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0,0893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56EE8D9B" w14:textId="7F2B6E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8BB5CE3" w14:textId="4049BD2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6E72151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0,0893</w:t>
            </w:r>
          </w:p>
        </w:tc>
      </w:tr>
      <w:tr w:rsidR="00C7424E" w:rsidRPr="00C7424E" w14:paraId="6D58DADD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390737ED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4F94035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0,0717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49212B89" w14:textId="67EA4E1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8901165" w14:textId="22C3C3A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9F8155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0,0717</w:t>
            </w:r>
          </w:p>
        </w:tc>
      </w:tr>
      <w:tr w:rsidR="00C7424E" w:rsidRPr="00C7424E" w14:paraId="2930AD08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04D14C12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12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C6004B6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0,1188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3AA1A078" w14:textId="4B35564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595FA3A" w14:textId="583AAFC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5AD6CB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0,1188</w:t>
            </w:r>
          </w:p>
        </w:tc>
      </w:tr>
      <w:tr w:rsidR="00C7424E" w:rsidRPr="00C7424E" w14:paraId="34403A4C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4B6ACBBF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 , дом 13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B172EE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0,0813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3706AC8" w14:textId="5E75B5D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2ABD39F9" w14:textId="64CEB9F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865CB97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0,0813</w:t>
            </w:r>
          </w:p>
        </w:tc>
      </w:tr>
      <w:tr w:rsidR="00C7424E" w:rsidRPr="00C7424E" w14:paraId="1F194BDE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F09324E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дом25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EDB92C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0899EDB4" w14:textId="69C070D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440C1F9" w14:textId="16B713C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35E2E0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0,0307</w:t>
            </w:r>
          </w:p>
        </w:tc>
      </w:tr>
      <w:tr w:rsidR="00C7424E" w:rsidRPr="00C7424E" w14:paraId="0B09D78F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8803E6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 xml:space="preserve">д.Доры, дом26 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AE66BC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0,0247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54C09464" w14:textId="087F4B7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B09B2E4" w14:textId="167E92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E20CA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0,0247</w:t>
            </w:r>
          </w:p>
        </w:tc>
      </w:tr>
      <w:tr w:rsidR="00C7424E" w:rsidRPr="00C7424E" w14:paraId="1EDC3AC1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139F395B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дом 24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E68189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0,0304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5A8381F0" w14:textId="10D5B79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21CB96B" w14:textId="71F15E1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2302008F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0,0304</w:t>
            </w:r>
          </w:p>
        </w:tc>
      </w:tr>
      <w:tr w:rsidR="00C7424E" w:rsidRPr="00C7424E" w14:paraId="5694C8CE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01C6CF91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дом56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3158BCC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0,0200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2CA0EBB4" w14:textId="53B2AB2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47F13A9" w14:textId="085E11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0A2207E0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0,0200</w:t>
            </w:r>
          </w:p>
        </w:tc>
      </w:tr>
      <w:tr w:rsidR="00C7424E" w:rsidRPr="00C7424E" w14:paraId="0BDFE605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4E87C07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 д22 кв1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5EACF52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0,0105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1C2027CD" w14:textId="1BCE626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8A3A0FE" w14:textId="57A1D5E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863E89E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0,0105</w:t>
            </w:r>
          </w:p>
        </w:tc>
      </w:tr>
      <w:tr w:rsidR="00C7424E" w:rsidRPr="00C7424E" w14:paraId="1C650FB3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  <w:hideMark/>
          </w:tcPr>
          <w:p w14:paraId="27880185" w14:textId="77777777" w:rsidR="00C7424E" w:rsidRPr="00C7424E" w:rsidRDefault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д.Доры,д29 кв1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7AF0B88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</w:t>
            </w:r>
          </w:p>
        </w:tc>
        <w:tc>
          <w:tcPr>
            <w:tcW w:w="680" w:type="pct"/>
            <w:shd w:val="clear" w:color="auto" w:fill="auto"/>
            <w:noWrap/>
            <w:vAlign w:val="center"/>
            <w:hideMark/>
          </w:tcPr>
          <w:p w14:paraId="015A2D70" w14:textId="769883A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B8DCAAC" w14:textId="5400152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09A5100A" w14:textId="7777777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0,0108</w:t>
            </w:r>
          </w:p>
        </w:tc>
      </w:tr>
      <w:tr w:rsidR="00534E32" w:rsidRPr="00C7424E" w14:paraId="3576F89A" w14:textId="77777777" w:rsidTr="00534E32">
        <w:trPr>
          <w:trHeight w:val="300"/>
        </w:trPr>
        <w:tc>
          <w:tcPr>
            <w:tcW w:w="2239" w:type="pct"/>
            <w:shd w:val="clear" w:color="auto" w:fill="auto"/>
            <w:noWrap/>
            <w:vAlign w:val="bottom"/>
          </w:tcPr>
          <w:p w14:paraId="68A145B7" w14:textId="77777777" w:rsidR="00534E32" w:rsidRPr="00C7424E" w:rsidRDefault="00534E32" w:rsidP="00534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DFC5FA4" w14:textId="6FBE042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1,088</w:t>
            </w:r>
          </w:p>
        </w:tc>
        <w:tc>
          <w:tcPr>
            <w:tcW w:w="680" w:type="pct"/>
            <w:shd w:val="clear" w:color="auto" w:fill="auto"/>
            <w:noWrap/>
            <w:vAlign w:val="center"/>
          </w:tcPr>
          <w:p w14:paraId="25EDC81C" w14:textId="67B1418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2E22901F" w14:textId="162C96D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  <w:noWrap/>
            <w:vAlign w:val="center"/>
          </w:tcPr>
          <w:p w14:paraId="7EFFC6B5" w14:textId="47A4718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sz w:val="20"/>
                <w:szCs w:val="20"/>
              </w:rPr>
              <w:t>1,088</w:t>
            </w:r>
          </w:p>
        </w:tc>
      </w:tr>
    </w:tbl>
    <w:p w14:paraId="2C70FEE1" w14:textId="77777777" w:rsidR="00A84BBD" w:rsidRDefault="00A84BBD" w:rsidP="00A84BBD">
      <w:pPr>
        <w:pStyle w:val="Maximyz0"/>
      </w:pPr>
    </w:p>
    <w:p w14:paraId="05EEBFD4" w14:textId="080F18A5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19</w:t>
        </w:r>
      </w:fldSimple>
      <w:r>
        <w:t xml:space="preserve"> - Тепловые нагрузки потребителей тепловой энергии, подключенных к котельной №19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1162"/>
        <w:gridCol w:w="1162"/>
        <w:gridCol w:w="1207"/>
        <w:gridCol w:w="1065"/>
      </w:tblGrid>
      <w:tr w:rsidR="00A84BBD" w:rsidRPr="00CF75BE" w14:paraId="59F2DD08" w14:textId="77777777" w:rsidTr="00C7424E">
        <w:trPr>
          <w:tblHeader/>
        </w:trPr>
        <w:tc>
          <w:tcPr>
            <w:tcW w:w="2540" w:type="pct"/>
            <w:shd w:val="clear" w:color="auto" w:fill="auto"/>
            <w:noWrap/>
            <w:vAlign w:val="center"/>
            <w:hideMark/>
          </w:tcPr>
          <w:p w14:paraId="3341E36F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14:paraId="01BEF4B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14:paraId="15BFC137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642A8E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14:paraId="35C176AF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76B89195" w14:textId="77777777" w:rsidTr="00C7424E">
        <w:trPr>
          <w:trHeight w:hRule="exact" w:val="340"/>
        </w:trPr>
        <w:tc>
          <w:tcPr>
            <w:tcW w:w="2540" w:type="pct"/>
            <w:shd w:val="clear" w:color="auto" w:fill="auto"/>
            <w:noWrap/>
            <w:vAlign w:val="center"/>
            <w:hideMark/>
          </w:tcPr>
          <w:p w14:paraId="5516645B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д. Рождество д. 58/1 (д. Рождество д. 58/1)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14:paraId="5714D8D7" w14:textId="6EF4DDF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14:paraId="55CF8B84" w14:textId="285C44B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shd w:val="clear" w:color="auto" w:fill="auto"/>
            <w:noWrap/>
            <w:vAlign w:val="bottom"/>
            <w:hideMark/>
          </w:tcPr>
          <w:p w14:paraId="162837DF" w14:textId="5064181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  <w:shd w:val="clear" w:color="auto" w:fill="auto"/>
            <w:noWrap/>
            <w:vAlign w:val="bottom"/>
            <w:hideMark/>
          </w:tcPr>
          <w:p w14:paraId="1FF43596" w14:textId="25910BB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</w:tr>
      <w:tr w:rsidR="00C7424E" w:rsidRPr="00CF75BE" w14:paraId="044A25D4" w14:textId="77777777" w:rsidTr="00C7424E">
        <w:trPr>
          <w:trHeight w:hRule="exact" w:val="340"/>
        </w:trPr>
        <w:tc>
          <w:tcPr>
            <w:tcW w:w="2540" w:type="pct"/>
            <w:shd w:val="clear" w:color="auto" w:fill="auto"/>
            <w:noWrap/>
            <w:vAlign w:val="center"/>
            <w:hideMark/>
          </w:tcPr>
          <w:p w14:paraId="21B5F605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22" w:type="pct"/>
            <w:shd w:val="clear" w:color="auto" w:fill="auto"/>
            <w:noWrap/>
            <w:vAlign w:val="center"/>
            <w:hideMark/>
          </w:tcPr>
          <w:p w14:paraId="5CABDF14" w14:textId="54A1F01E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  <w:tc>
          <w:tcPr>
            <w:tcW w:w="622" w:type="pct"/>
            <w:shd w:val="clear" w:color="auto" w:fill="auto"/>
            <w:noWrap/>
            <w:vAlign w:val="center"/>
            <w:hideMark/>
          </w:tcPr>
          <w:p w14:paraId="4899E41F" w14:textId="5883E832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14:paraId="52D15BA4" w14:textId="576FB309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4B58F60" w14:textId="15C8EEF5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0,0361</w:t>
            </w:r>
          </w:p>
        </w:tc>
      </w:tr>
    </w:tbl>
    <w:p w14:paraId="2B99E23A" w14:textId="77777777" w:rsidR="00A84BBD" w:rsidRDefault="00A84BBD" w:rsidP="00A84BBD">
      <w:pPr>
        <w:pStyle w:val="Maximyz0"/>
      </w:pPr>
    </w:p>
    <w:p w14:paraId="498884FD" w14:textId="29BD60E5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20</w:t>
        </w:r>
      </w:fldSimple>
      <w:r>
        <w:t xml:space="preserve"> - Тепловые нагрузки потребителей тепловой энергии, подключенных к котельной №20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1396"/>
        <w:gridCol w:w="1140"/>
        <w:gridCol w:w="1177"/>
        <w:gridCol w:w="1402"/>
      </w:tblGrid>
      <w:tr w:rsidR="00A84BBD" w:rsidRPr="00CF75BE" w14:paraId="68ADB133" w14:textId="77777777" w:rsidTr="00C7424E">
        <w:trPr>
          <w:tblHeader/>
        </w:trPr>
        <w:tc>
          <w:tcPr>
            <w:tcW w:w="2263" w:type="pct"/>
            <w:shd w:val="clear" w:color="auto" w:fill="auto"/>
            <w:noWrap/>
            <w:vAlign w:val="center"/>
            <w:hideMark/>
          </w:tcPr>
          <w:p w14:paraId="1562C76A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14:paraId="0988D765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1BC05C5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5364CB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50" w:type="pct"/>
            <w:shd w:val="clear" w:color="auto" w:fill="auto"/>
            <w:vAlign w:val="center"/>
            <w:hideMark/>
          </w:tcPr>
          <w:p w14:paraId="0F2A6692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534A458F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6A73DA46" w14:textId="769C57B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7989AD15" w14:textId="6AE5C3D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1C1EFEC" w14:textId="3D193CA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781DFCC9" w14:textId="2511421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317792DF" w14:textId="7FCE79B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</w:tr>
      <w:tr w:rsidR="00C7424E" w:rsidRPr="00CF75BE" w14:paraId="3F5AC862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635B62E7" w14:textId="0C2A3C0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ГУ УПФ РФ №31 по г.Москве и МО (адм.зд)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43EE1D99" w14:textId="0D29255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0F23CB8" w14:textId="284A3BA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081012EC" w14:textId="1C6A429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6BB2A46D" w14:textId="173801F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0,0482</w:t>
            </w:r>
          </w:p>
        </w:tc>
      </w:tr>
      <w:tr w:rsidR="00C7424E" w:rsidRPr="00CF75BE" w14:paraId="676AEB48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18C628E7" w14:textId="59A6A762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Певнева Ольга Владимировна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51BDC78" w14:textId="146FB87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0,0167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8E5A410" w14:textId="7B6CAF2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3CD3C3B1" w14:textId="6F2ADFB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23073AE3" w14:textId="270AC74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0,0167</w:t>
            </w:r>
          </w:p>
        </w:tc>
      </w:tr>
      <w:tr w:rsidR="00C7424E" w:rsidRPr="00CF75BE" w14:paraId="60E1FF67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0BD11AAD" w14:textId="75EA09CF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FF91970" w14:textId="14F69D5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0,0177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4251DF8A" w14:textId="7A538E7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59F982BA" w14:textId="1B2A6C5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419125B" w14:textId="1813D15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0,0177</w:t>
            </w:r>
          </w:p>
        </w:tc>
      </w:tr>
      <w:tr w:rsidR="00C7424E" w:rsidRPr="00CF75BE" w14:paraId="10E66536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59100428" w14:textId="3D08FCA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УОДМС (гараж)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567C6864" w14:textId="3939D0B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7DBDB9D0" w14:textId="62AE0AE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728E5992" w14:textId="521D0C2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A0F1D5D" w14:textId="71CC149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0,0302</w:t>
            </w:r>
          </w:p>
        </w:tc>
      </w:tr>
      <w:tr w:rsidR="00C7424E" w:rsidRPr="00CF75BE" w14:paraId="21F99061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71C575B9" w14:textId="0C84E53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lastRenderedPageBreak/>
              <w:t xml:space="preserve">Административное здание 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3F422162" w14:textId="5B27C5D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0,0430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7078B16" w14:textId="7861166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276FA6B5" w14:textId="33F8CA1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015B2DD2" w14:textId="06CFEA4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0,0430</w:t>
            </w:r>
          </w:p>
        </w:tc>
      </w:tr>
      <w:tr w:rsidR="00C7424E" w:rsidRPr="00CF75BE" w14:paraId="238BE292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7E24B0D4" w14:textId="34ECF750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ИП Сидорина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0A0A751" w14:textId="6D818FA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0,0354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E3FBF0C" w14:textId="7098F86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3E90E30F" w14:textId="7665CB1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57639D06" w14:textId="69C914E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0,0354</w:t>
            </w:r>
          </w:p>
        </w:tc>
      </w:tr>
      <w:tr w:rsidR="00C7424E" w:rsidRPr="00CF75BE" w14:paraId="160AAE68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487FCA63" w14:textId="52388BF2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Лотошино Марлен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9841F83" w14:textId="4B7B257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0,0072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CB9E5D8" w14:textId="2E4F1C5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52B34F9B" w14:textId="7D91406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4401D9BB" w14:textId="28B267C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0,0072</w:t>
            </w:r>
          </w:p>
        </w:tc>
      </w:tr>
      <w:tr w:rsidR="00C7424E" w:rsidRPr="00CF75BE" w14:paraId="5AB9C274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32D18C98" w14:textId="55C1BC49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Тимагина Елена Анатольевна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2C0B81A1" w14:textId="1C80EF23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078D23B" w14:textId="0152AB0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46260BFB" w14:textId="0CF357F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3CA68143" w14:textId="2B3C363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0,0031</w:t>
            </w:r>
          </w:p>
        </w:tc>
      </w:tr>
      <w:tr w:rsidR="00C7424E" w:rsidRPr="00CF75BE" w14:paraId="26330871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2365B130" w14:textId="6F7F0EF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ООО Лотошинское Райпо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F4B3823" w14:textId="3319753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0,0231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3B544F2" w14:textId="723A62A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6C22D486" w14:textId="26E5573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0F400601" w14:textId="6C54A49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0,0231</w:t>
            </w:r>
          </w:p>
        </w:tc>
      </w:tr>
      <w:tr w:rsidR="00C7424E" w:rsidRPr="00CF75BE" w14:paraId="1C867D7B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0ED793BF" w14:textId="124DB107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п.Лотошино, ул.Центральная,дом 4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7F4BBECE" w14:textId="41987D3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0,1570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7E3DC6D" w14:textId="10FFF74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1B8BF12E" w14:textId="26FAC93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0,0485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62B0324C" w14:textId="3525D7F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0,2055</w:t>
            </w:r>
          </w:p>
        </w:tc>
      </w:tr>
      <w:tr w:rsidR="00C7424E" w:rsidRPr="00CF75BE" w14:paraId="68E09016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6E88926D" w14:textId="7833B70D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п.Лотошино, ул.Почтовая 9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8664907" w14:textId="3D4BC55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0,0453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70C3489" w14:textId="61DC4FB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0A483EF2" w14:textId="57D7734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0,0139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10A36EDB" w14:textId="3362CF4A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0,0592</w:t>
            </w:r>
          </w:p>
        </w:tc>
      </w:tr>
      <w:tr w:rsidR="00C7424E" w:rsidRPr="00CF75BE" w14:paraId="6D70B16A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0A04959B" w14:textId="3B895166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п.Лотошино, ул.Заводская, дом2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CEC0737" w14:textId="2F649DA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5DDB3C1" w14:textId="0C8B26E9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1545C6D0" w14:textId="7BEFA99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30E8C8EB" w14:textId="408B1EE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0,0553</w:t>
            </w:r>
          </w:p>
        </w:tc>
      </w:tr>
      <w:tr w:rsidR="00C7424E" w:rsidRPr="00CF75BE" w14:paraId="1CBF70FA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17532BBE" w14:textId="2A220CDC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Террирория биохимзавода д6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CC1D1CA" w14:textId="71C016C7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0,0115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29A344F" w14:textId="5EE3AA24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50D59357" w14:textId="13802F70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2C8245E0" w14:textId="5CAAE056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0,0115</w:t>
            </w:r>
          </w:p>
        </w:tc>
      </w:tr>
      <w:tr w:rsidR="00C7424E" w:rsidRPr="00CF75BE" w14:paraId="512992A6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  <w:hideMark/>
          </w:tcPr>
          <w:p w14:paraId="775DEF0C" w14:textId="51A2220A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Террирория биохимзавода д 7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9A8A375" w14:textId="3917847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0,0131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593A257" w14:textId="247A758E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14:paraId="0BC78720" w14:textId="5CB11B2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14:paraId="00978DDA" w14:textId="4A39E72D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0,0131</w:t>
            </w:r>
          </w:p>
        </w:tc>
      </w:tr>
      <w:tr w:rsidR="00C7424E" w:rsidRPr="00CF75BE" w14:paraId="3C1E4548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bottom"/>
          </w:tcPr>
          <w:p w14:paraId="76282F84" w14:textId="2A6682E3" w:rsidR="00C7424E" w:rsidRPr="00C7424E" w:rsidRDefault="00C7424E" w:rsidP="00C7424E">
            <w:pPr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Террирория биохимзавода д 8</w:t>
            </w:r>
          </w:p>
        </w:tc>
        <w:tc>
          <w:tcPr>
            <w:tcW w:w="747" w:type="pct"/>
            <w:shd w:val="clear" w:color="auto" w:fill="auto"/>
            <w:noWrap/>
            <w:vAlign w:val="bottom"/>
          </w:tcPr>
          <w:p w14:paraId="7EB3DA1A" w14:textId="39B81AA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0,0355</w:t>
            </w:r>
          </w:p>
        </w:tc>
        <w:tc>
          <w:tcPr>
            <w:tcW w:w="610" w:type="pct"/>
            <w:shd w:val="clear" w:color="auto" w:fill="auto"/>
            <w:noWrap/>
            <w:vAlign w:val="bottom"/>
          </w:tcPr>
          <w:p w14:paraId="54C32116" w14:textId="66E255FF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shd w:val="clear" w:color="auto" w:fill="auto"/>
            <w:noWrap/>
            <w:vAlign w:val="bottom"/>
          </w:tcPr>
          <w:p w14:paraId="5CD93CC1" w14:textId="140A0ABB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vAlign w:val="bottom"/>
          </w:tcPr>
          <w:p w14:paraId="14FCAA4F" w14:textId="604A5B6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0,0355</w:t>
            </w:r>
          </w:p>
        </w:tc>
      </w:tr>
      <w:tr w:rsidR="00534E32" w:rsidRPr="00CF75BE" w14:paraId="5CB9D8EE" w14:textId="77777777" w:rsidTr="00C7424E">
        <w:trPr>
          <w:trHeight w:hRule="exact" w:val="340"/>
        </w:trPr>
        <w:tc>
          <w:tcPr>
            <w:tcW w:w="2263" w:type="pct"/>
            <w:shd w:val="clear" w:color="auto" w:fill="auto"/>
            <w:noWrap/>
            <w:vAlign w:val="center"/>
            <w:hideMark/>
          </w:tcPr>
          <w:p w14:paraId="42EBDBD3" w14:textId="77777777" w:rsidR="00534E32" w:rsidRPr="00CF75BE" w:rsidRDefault="00534E32" w:rsidP="00534E32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47" w:type="pct"/>
            <w:shd w:val="clear" w:color="auto" w:fill="auto"/>
            <w:noWrap/>
            <w:vAlign w:val="center"/>
          </w:tcPr>
          <w:p w14:paraId="6D5CF3B5" w14:textId="4D0F2E3C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0,558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21FE6097" w14:textId="5A6D87DD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630" w:type="pct"/>
            <w:shd w:val="clear" w:color="auto" w:fill="auto"/>
            <w:noWrap/>
            <w:vAlign w:val="center"/>
          </w:tcPr>
          <w:p w14:paraId="36CC41D2" w14:textId="370221D8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0,077</w:t>
            </w:r>
          </w:p>
        </w:tc>
        <w:tc>
          <w:tcPr>
            <w:tcW w:w="750" w:type="pct"/>
            <w:shd w:val="clear" w:color="auto" w:fill="auto"/>
            <w:noWrap/>
            <w:vAlign w:val="center"/>
          </w:tcPr>
          <w:p w14:paraId="5505DB45" w14:textId="67D93F45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0,635</w:t>
            </w:r>
          </w:p>
        </w:tc>
      </w:tr>
    </w:tbl>
    <w:p w14:paraId="60C40DC2" w14:textId="77777777" w:rsidR="00A84BBD" w:rsidRDefault="00A84BBD" w:rsidP="00A84BBD">
      <w:pPr>
        <w:pStyle w:val="Maximyz0"/>
      </w:pPr>
    </w:p>
    <w:p w14:paraId="5C50A983" w14:textId="0189521A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21</w:t>
        </w:r>
      </w:fldSimple>
      <w:r>
        <w:t xml:space="preserve"> - Тепловые нагрузки потребителей тепловой энергии, подключенных к котельной №21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2"/>
        <w:gridCol w:w="899"/>
        <w:gridCol w:w="899"/>
        <w:gridCol w:w="899"/>
        <w:gridCol w:w="675"/>
      </w:tblGrid>
      <w:tr w:rsidR="00A84BBD" w:rsidRPr="00CF75BE" w14:paraId="11A6E5AE" w14:textId="77777777" w:rsidTr="00C7424E">
        <w:trPr>
          <w:tblHeader/>
        </w:trPr>
        <w:tc>
          <w:tcPr>
            <w:tcW w:w="3196" w:type="pct"/>
            <w:shd w:val="clear" w:color="auto" w:fill="auto"/>
            <w:noWrap/>
            <w:vAlign w:val="center"/>
            <w:hideMark/>
          </w:tcPr>
          <w:p w14:paraId="1D83DEDC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09505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5C498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7DF97D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51D91FD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C7424E" w:rsidRPr="00CF75BE" w14:paraId="5C8A4E82" w14:textId="77777777" w:rsidTr="00C7424E">
        <w:trPr>
          <w:trHeight w:hRule="exact" w:val="340"/>
        </w:trPr>
        <w:tc>
          <w:tcPr>
            <w:tcW w:w="3196" w:type="pct"/>
            <w:shd w:val="clear" w:color="auto" w:fill="auto"/>
            <w:noWrap/>
            <w:vAlign w:val="center"/>
            <w:hideMark/>
          </w:tcPr>
          <w:p w14:paraId="4AC5F9A2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п. Лотошино, ул. Кирова д.22 (п. Лотошино, ул. Кирова д.22)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2806A940" w14:textId="05B9CFB1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0,0484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2297B738" w14:textId="66F332D8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315CB750" w14:textId="638F15E2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0,0118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14:paraId="4CF134FB" w14:textId="635FA4E5" w:rsidR="00C7424E" w:rsidRPr="00C7424E" w:rsidRDefault="00C7424E" w:rsidP="00C7424E">
            <w:pPr>
              <w:jc w:val="center"/>
              <w:rPr>
                <w:color w:val="000000"/>
                <w:sz w:val="20"/>
                <w:szCs w:val="20"/>
              </w:rPr>
            </w:pPr>
            <w:r w:rsidRPr="00C7424E">
              <w:rPr>
                <w:color w:val="000000"/>
                <w:sz w:val="20"/>
                <w:szCs w:val="20"/>
              </w:rPr>
              <w:t>0,0602</w:t>
            </w:r>
          </w:p>
        </w:tc>
      </w:tr>
      <w:tr w:rsidR="00C7424E" w:rsidRPr="00CF75BE" w14:paraId="66DF721C" w14:textId="77777777" w:rsidTr="00C7424E">
        <w:trPr>
          <w:trHeight w:hRule="exact" w:val="340"/>
        </w:trPr>
        <w:tc>
          <w:tcPr>
            <w:tcW w:w="3196" w:type="pct"/>
            <w:shd w:val="clear" w:color="auto" w:fill="auto"/>
            <w:noWrap/>
            <w:vAlign w:val="center"/>
            <w:hideMark/>
          </w:tcPr>
          <w:p w14:paraId="40F2BC73" w14:textId="77777777" w:rsidR="00C7424E" w:rsidRPr="00CF75BE" w:rsidRDefault="00C7424E" w:rsidP="00C7424E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14:paraId="3B345ED8" w14:textId="3C8218F9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0,0484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14:paraId="632760DA" w14:textId="2BC530D1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14:paraId="78BB89F9" w14:textId="56C3A100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0,0118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14:paraId="4DA8FC2F" w14:textId="05C32DEA" w:rsidR="00C7424E" w:rsidRPr="00CF75BE" w:rsidRDefault="00C7424E" w:rsidP="00C7424E">
            <w:pPr>
              <w:jc w:val="center"/>
              <w:rPr>
                <w:color w:val="000000"/>
                <w:sz w:val="20"/>
                <w:szCs w:val="22"/>
              </w:rPr>
            </w:pPr>
            <w:r w:rsidRPr="00C7424E">
              <w:rPr>
                <w:color w:val="000000"/>
                <w:sz w:val="20"/>
                <w:szCs w:val="20"/>
              </w:rPr>
              <w:t>0,0602</w:t>
            </w:r>
          </w:p>
        </w:tc>
      </w:tr>
    </w:tbl>
    <w:p w14:paraId="2529909D" w14:textId="77777777" w:rsidR="00A84BBD" w:rsidRDefault="00A84BBD" w:rsidP="00A84BBD">
      <w:pPr>
        <w:pStyle w:val="Maximyz0"/>
      </w:pPr>
    </w:p>
    <w:p w14:paraId="469D94DA" w14:textId="5815DA80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22</w:t>
        </w:r>
      </w:fldSimple>
      <w:r>
        <w:t xml:space="preserve"> - Тепловые нагрузки потребителей тепловой энергии, подключенных к котельной №22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7"/>
        <w:gridCol w:w="791"/>
        <w:gridCol w:w="791"/>
        <w:gridCol w:w="791"/>
        <w:gridCol w:w="594"/>
      </w:tblGrid>
      <w:tr w:rsidR="00A84BBD" w:rsidRPr="00CF75BE" w14:paraId="218B6823" w14:textId="77777777" w:rsidTr="007D022F">
        <w:trPr>
          <w:tblHeader/>
        </w:trPr>
        <w:tc>
          <w:tcPr>
            <w:tcW w:w="3413" w:type="pct"/>
            <w:shd w:val="clear" w:color="auto" w:fill="auto"/>
            <w:noWrap/>
            <w:vAlign w:val="center"/>
            <w:hideMark/>
          </w:tcPr>
          <w:p w14:paraId="2664436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6F7B19A3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6093842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164131B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E1D351C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A84BBD" w:rsidRPr="00CF75BE" w14:paraId="04796F8D" w14:textId="77777777" w:rsidTr="007D022F">
        <w:trPr>
          <w:trHeight w:hRule="exact" w:val="340"/>
        </w:trPr>
        <w:tc>
          <w:tcPr>
            <w:tcW w:w="3413" w:type="pct"/>
            <w:shd w:val="clear" w:color="auto" w:fill="auto"/>
            <w:noWrap/>
            <w:vAlign w:val="center"/>
            <w:hideMark/>
          </w:tcPr>
          <w:p w14:paraId="7C26CEF1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п. Лотошино, ул. Коммунальная д.6 (п. Лотошино, ул. Коммунальная д.6)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77DDF7A5" w14:textId="46EE8E5A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19727E23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585DCEAB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14:paraId="21CE5AAD" w14:textId="202C8357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</w:tr>
      <w:tr w:rsidR="00A84BBD" w:rsidRPr="00CF75BE" w14:paraId="75DAF250" w14:textId="77777777" w:rsidTr="007D022F">
        <w:trPr>
          <w:trHeight w:hRule="exact" w:val="340"/>
        </w:trPr>
        <w:tc>
          <w:tcPr>
            <w:tcW w:w="3413" w:type="pct"/>
            <w:shd w:val="clear" w:color="auto" w:fill="auto"/>
            <w:noWrap/>
            <w:vAlign w:val="center"/>
            <w:hideMark/>
          </w:tcPr>
          <w:p w14:paraId="41B91963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750FC866" w14:textId="48D7F706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7987DE4C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14:paraId="6C680384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14:paraId="6D5BCD2C" w14:textId="66B75222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0,04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2</w:t>
            </w:r>
          </w:p>
        </w:tc>
      </w:tr>
    </w:tbl>
    <w:p w14:paraId="6B8EE577" w14:textId="77777777" w:rsidR="00A84BBD" w:rsidRDefault="00A84BBD" w:rsidP="00A84BBD">
      <w:pPr>
        <w:pStyle w:val="Maximyz0"/>
      </w:pPr>
    </w:p>
    <w:p w14:paraId="6405F08D" w14:textId="57532BFE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23</w:t>
        </w:r>
      </w:fldSimple>
      <w:r>
        <w:t xml:space="preserve"> - Тепловые нагрузки потребителей тепловой энергии, подключенных к котельной №23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1"/>
        <w:gridCol w:w="713"/>
        <w:gridCol w:w="713"/>
        <w:gridCol w:w="713"/>
        <w:gridCol w:w="544"/>
      </w:tblGrid>
      <w:tr w:rsidR="00A84BBD" w:rsidRPr="00CF75BE" w14:paraId="07C32B0B" w14:textId="77777777" w:rsidTr="007D022F">
        <w:trPr>
          <w:tblHeader/>
        </w:trPr>
        <w:tc>
          <w:tcPr>
            <w:tcW w:w="3532" w:type="pct"/>
            <w:shd w:val="clear" w:color="auto" w:fill="auto"/>
            <w:noWrap/>
            <w:vAlign w:val="center"/>
            <w:hideMark/>
          </w:tcPr>
          <w:p w14:paraId="52EA47D5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0D2A4D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C0A027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70CE0C7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6417FFF4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A84BBD" w:rsidRPr="00CF75BE" w14:paraId="750144BC" w14:textId="77777777" w:rsidTr="00C7424E">
        <w:trPr>
          <w:trHeight w:hRule="exact" w:val="517"/>
        </w:trPr>
        <w:tc>
          <w:tcPr>
            <w:tcW w:w="3532" w:type="pct"/>
            <w:shd w:val="clear" w:color="auto" w:fill="auto"/>
            <w:noWrap/>
            <w:vAlign w:val="center"/>
            <w:hideMark/>
          </w:tcPr>
          <w:p w14:paraId="6556F64C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п. Лотошино, ул.1-я Льнозаводская д.11 (п. Лотошино, ул.1-я Льнозаводская д.11)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433AF61" w14:textId="179E8740" w:rsidR="00A84BBD" w:rsidRPr="00C7424E" w:rsidRDefault="00A84BBD" w:rsidP="007D022F">
            <w:pPr>
              <w:jc w:val="center"/>
              <w:rPr>
                <w:color w:val="000000"/>
                <w:sz w:val="20"/>
                <w:szCs w:val="22"/>
                <w:lang w:val="en-US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 w:rsidR="00C7424E"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DDBFA0C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B148815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3DB572C8" w14:textId="64E31691" w:rsidR="00A84BBD" w:rsidRPr="00CF75BE" w:rsidRDefault="00C7424E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</w:tr>
      <w:tr w:rsidR="00A84BBD" w:rsidRPr="00CF75BE" w14:paraId="1EFEB1A4" w14:textId="77777777" w:rsidTr="00C7424E">
        <w:trPr>
          <w:trHeight w:hRule="exact" w:val="411"/>
        </w:trPr>
        <w:tc>
          <w:tcPr>
            <w:tcW w:w="3532" w:type="pct"/>
            <w:shd w:val="clear" w:color="auto" w:fill="auto"/>
            <w:noWrap/>
            <w:vAlign w:val="center"/>
            <w:hideMark/>
          </w:tcPr>
          <w:p w14:paraId="4CB6D795" w14:textId="77777777" w:rsidR="00A84BBD" w:rsidRPr="00CF75BE" w:rsidRDefault="00A84BBD" w:rsidP="007D022F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D794F90" w14:textId="21D4FE21" w:rsidR="00A84BBD" w:rsidRPr="00CF75BE" w:rsidRDefault="00C7424E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1EE1862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362A55F9" w14:textId="77777777" w:rsidR="00A84BBD" w:rsidRPr="00CF75BE" w:rsidRDefault="00A84BBD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1130FA4A" w14:textId="640F8E23" w:rsidR="00A84BBD" w:rsidRPr="00CF75BE" w:rsidRDefault="00C7424E" w:rsidP="007D022F">
            <w:pPr>
              <w:jc w:val="center"/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0,0</w:t>
            </w:r>
            <w:r>
              <w:rPr>
                <w:color w:val="000000"/>
                <w:sz w:val="20"/>
                <w:szCs w:val="22"/>
                <w:lang w:val="en-US"/>
              </w:rPr>
              <w:t>395</w:t>
            </w:r>
          </w:p>
        </w:tc>
      </w:tr>
    </w:tbl>
    <w:p w14:paraId="2BF1A25E" w14:textId="77777777" w:rsidR="00A84BBD" w:rsidRDefault="00A84BBD" w:rsidP="00A84BBD">
      <w:pPr>
        <w:pStyle w:val="Maximyz0"/>
      </w:pPr>
    </w:p>
    <w:p w14:paraId="6FEEB60E" w14:textId="4435BB4E" w:rsidR="00A84BBD" w:rsidRDefault="00A84BBD" w:rsidP="00A84BBD">
      <w:pPr>
        <w:pStyle w:val="afa"/>
        <w:keepNext/>
      </w:pPr>
      <w:r>
        <w:t xml:space="preserve">Таблица </w:t>
      </w:r>
      <w:fldSimple w:instr=" STYLEREF 1 \s ">
        <w:r w:rsidR="004911C9">
          <w:rPr>
            <w:noProof/>
          </w:rPr>
          <w:t>1</w:t>
        </w:r>
      </w:fldSimple>
      <w:r>
        <w:t>.</w:t>
      </w:r>
      <w:fldSimple w:instr=" SEQ Таблица \* ARABIC \s 1 ">
        <w:r w:rsidR="004911C9">
          <w:rPr>
            <w:noProof/>
          </w:rPr>
          <w:t>24</w:t>
        </w:r>
      </w:fldSimple>
      <w:r>
        <w:t xml:space="preserve"> - Тепловые нагрузки потребителей тепловой энергии, подключенных к котельной </w:t>
      </w:r>
      <w:r w:rsidR="00681882">
        <w:t xml:space="preserve">№24 </w:t>
      </w:r>
      <w:r>
        <w:t>ул.Рогова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1413"/>
        <w:gridCol w:w="1415"/>
        <w:gridCol w:w="1532"/>
        <w:gridCol w:w="1435"/>
      </w:tblGrid>
      <w:tr w:rsidR="00A84BBD" w:rsidRPr="00CF75BE" w14:paraId="472688BD" w14:textId="77777777" w:rsidTr="00534E32">
        <w:trPr>
          <w:tblHeader/>
        </w:trPr>
        <w:tc>
          <w:tcPr>
            <w:tcW w:w="1899" w:type="pct"/>
            <w:shd w:val="clear" w:color="auto" w:fill="auto"/>
            <w:noWrap/>
            <w:vAlign w:val="center"/>
            <w:hideMark/>
          </w:tcPr>
          <w:p w14:paraId="33CB22FC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1309E69B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57" w:type="pct"/>
            <w:shd w:val="clear" w:color="auto" w:fill="auto"/>
            <w:vAlign w:val="center"/>
            <w:hideMark/>
          </w:tcPr>
          <w:p w14:paraId="7DE07F9A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14:paraId="288C3919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14:paraId="26773B31" w14:textId="77777777" w:rsidR="00A84BBD" w:rsidRPr="00CF75BE" w:rsidRDefault="00A84BBD" w:rsidP="007D022F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F75BE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534E32" w:rsidRPr="00CF75BE" w14:paraId="477686FD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2C588E82" w14:textId="42BF761B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дом1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5C5FCE84" w14:textId="3F6AC0F5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62828E1E" w14:textId="34022A6A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459311E1" w14:textId="7CD6F19F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3621BDAE" w14:textId="728EF5B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534E32" w:rsidRPr="00CF75BE" w14:paraId="2DC8608C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29257C64" w14:textId="5A32E1E9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 2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1E21D20F" w14:textId="52A44F1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1284591A" w14:textId="0BABD0E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A5AF124" w14:textId="5361857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0DE1E2D9" w14:textId="10BE252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534E32" w:rsidRPr="00CF75BE" w14:paraId="69479966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7B2C99CC" w14:textId="60713E3B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 3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79151720" w14:textId="434CA34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392515BF" w14:textId="1EA3BC8A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5EC0023F" w14:textId="241850E4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07231E21" w14:textId="6CB81B4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0,072</w:t>
            </w:r>
          </w:p>
        </w:tc>
      </w:tr>
      <w:tr w:rsidR="00534E32" w:rsidRPr="00CF75BE" w14:paraId="4E5343CD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7AD4CDD8" w14:textId="7A456036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ул.Рогова дом 4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50E9D7F8" w14:textId="685C2A48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360F32B7" w14:textId="46F85232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0019665C" w14:textId="32792CB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69787CA9" w14:textId="781885E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0,035</w:t>
            </w:r>
          </w:p>
        </w:tc>
      </w:tr>
      <w:tr w:rsidR="00534E32" w:rsidRPr="00CF75BE" w14:paraId="3FC1C5EE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6B5CDFDE" w14:textId="54C3C30A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Административное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65054407" w14:textId="23B4B26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160FAE77" w14:textId="0C0640C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2A4D09C" w14:textId="4192C3C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37E3F885" w14:textId="2B6A9803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534E32" w:rsidRPr="00CF75BE" w14:paraId="7A4BB617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07D31D79" w14:textId="17D7BFEA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гаража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491E4E8C" w14:textId="14838B84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2AB8356A" w14:textId="351BEAC1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7E5F434" w14:textId="12961E5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4BD660C8" w14:textId="6E451AE2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0,073</w:t>
            </w:r>
          </w:p>
        </w:tc>
      </w:tr>
      <w:tr w:rsidR="00534E32" w:rsidRPr="00CF75BE" w14:paraId="2F5F5CCD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  <w:hideMark/>
          </w:tcPr>
          <w:p w14:paraId="45957D9A" w14:textId="6E6F931D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проходной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14:paraId="1300507E" w14:textId="45D58556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757" w:type="pct"/>
            <w:shd w:val="clear" w:color="auto" w:fill="auto"/>
            <w:noWrap/>
            <w:vAlign w:val="bottom"/>
            <w:hideMark/>
          </w:tcPr>
          <w:p w14:paraId="0E1CB98F" w14:textId="7AE60F6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  <w:hideMark/>
          </w:tcPr>
          <w:p w14:paraId="7F0756DF" w14:textId="536648D9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579CA47E" w14:textId="6F81C9D5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534E32" w:rsidRPr="00CF75BE" w14:paraId="221466AF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</w:tcPr>
          <w:p w14:paraId="289E3AEA" w14:textId="6128DBF9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здание мастерской с хозсараем</w:t>
            </w: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5946DC1A" w14:textId="778BD95D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757" w:type="pct"/>
            <w:shd w:val="clear" w:color="auto" w:fill="auto"/>
            <w:noWrap/>
            <w:vAlign w:val="bottom"/>
          </w:tcPr>
          <w:p w14:paraId="0E76BB06" w14:textId="4B1EB2EE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</w:tcPr>
          <w:p w14:paraId="7BF18608" w14:textId="73C32EE6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768" w:type="pct"/>
            <w:shd w:val="clear" w:color="auto" w:fill="auto"/>
            <w:noWrap/>
            <w:vAlign w:val="bottom"/>
          </w:tcPr>
          <w:p w14:paraId="7BAFCB3A" w14:textId="21EB109D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534E32" w:rsidRPr="00CF75BE" w14:paraId="1ED196B2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</w:tcPr>
          <w:p w14:paraId="0390AF4E" w14:textId="51E90F9B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механизированная мойка</w:t>
            </w: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60A1F2FD" w14:textId="75088C77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757" w:type="pct"/>
            <w:shd w:val="clear" w:color="auto" w:fill="auto"/>
            <w:noWrap/>
            <w:vAlign w:val="bottom"/>
          </w:tcPr>
          <w:p w14:paraId="3FF3C1D5" w14:textId="6401A54B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</w:tcPr>
          <w:p w14:paraId="055FCDC4" w14:textId="2E2F1606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768" w:type="pct"/>
            <w:shd w:val="clear" w:color="auto" w:fill="auto"/>
            <w:noWrap/>
            <w:vAlign w:val="bottom"/>
          </w:tcPr>
          <w:p w14:paraId="47659352" w14:textId="5F6CAD9C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0,083</w:t>
            </w:r>
          </w:p>
        </w:tc>
      </w:tr>
      <w:tr w:rsidR="00534E32" w:rsidRPr="00CF75BE" w14:paraId="7BC365C8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bottom"/>
          </w:tcPr>
          <w:p w14:paraId="36ABF9B6" w14:textId="674D13CF" w:rsidR="00534E32" w:rsidRPr="00534E32" w:rsidRDefault="00534E32" w:rsidP="00534E32">
            <w:pPr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магазин со склад. Помещ. ООО САТУРН</w:t>
            </w: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7E979D7F" w14:textId="12FDD9BF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757" w:type="pct"/>
            <w:shd w:val="clear" w:color="auto" w:fill="auto"/>
            <w:noWrap/>
            <w:vAlign w:val="bottom"/>
          </w:tcPr>
          <w:p w14:paraId="1981FDEF" w14:textId="2F973D4B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pct"/>
            <w:shd w:val="clear" w:color="auto" w:fill="auto"/>
            <w:noWrap/>
            <w:vAlign w:val="bottom"/>
          </w:tcPr>
          <w:p w14:paraId="2AF789C6" w14:textId="581735F8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768" w:type="pct"/>
            <w:shd w:val="clear" w:color="auto" w:fill="auto"/>
            <w:noWrap/>
            <w:vAlign w:val="bottom"/>
          </w:tcPr>
          <w:p w14:paraId="756D437F" w14:textId="0D7E4F20" w:rsidR="00534E32" w:rsidRPr="00534E32" w:rsidRDefault="00534E32" w:rsidP="00534E32">
            <w:pPr>
              <w:jc w:val="center"/>
              <w:rPr>
                <w:color w:val="000000"/>
                <w:sz w:val="20"/>
                <w:szCs w:val="20"/>
              </w:rPr>
            </w:pPr>
            <w:r w:rsidRPr="00534E32">
              <w:rPr>
                <w:color w:val="000000"/>
                <w:sz w:val="20"/>
                <w:szCs w:val="20"/>
              </w:rPr>
              <w:t>0,222</w:t>
            </w:r>
          </w:p>
        </w:tc>
      </w:tr>
      <w:tr w:rsidR="00534E32" w:rsidRPr="00CF75BE" w14:paraId="56F2C9F7" w14:textId="77777777" w:rsidTr="00534E32">
        <w:trPr>
          <w:trHeight w:hRule="exact" w:val="340"/>
        </w:trPr>
        <w:tc>
          <w:tcPr>
            <w:tcW w:w="1899" w:type="pct"/>
            <w:shd w:val="clear" w:color="auto" w:fill="auto"/>
            <w:noWrap/>
            <w:vAlign w:val="center"/>
            <w:hideMark/>
          </w:tcPr>
          <w:p w14:paraId="7877F4F1" w14:textId="77777777" w:rsidR="00534E32" w:rsidRPr="00CF75BE" w:rsidRDefault="00534E32" w:rsidP="00534E32">
            <w:pPr>
              <w:rPr>
                <w:color w:val="000000"/>
                <w:sz w:val="20"/>
                <w:szCs w:val="22"/>
              </w:rPr>
            </w:pPr>
            <w:r w:rsidRPr="00CF75BE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CFCC4E7" w14:textId="19074949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0,616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781A956D" w14:textId="47932ADE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-</w:t>
            </w:r>
          </w:p>
        </w:tc>
        <w:tc>
          <w:tcPr>
            <w:tcW w:w="820" w:type="pct"/>
            <w:shd w:val="clear" w:color="auto" w:fill="auto"/>
            <w:noWrap/>
            <w:vAlign w:val="center"/>
          </w:tcPr>
          <w:p w14:paraId="2EE369B0" w14:textId="73E06D13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0,043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14:paraId="655A5EC6" w14:textId="03C5575C" w:rsidR="00534E32" w:rsidRPr="00534E32" w:rsidRDefault="00534E32" w:rsidP="00534E32">
            <w:pPr>
              <w:jc w:val="center"/>
              <w:rPr>
                <w:color w:val="000000"/>
                <w:sz w:val="20"/>
                <w:szCs w:val="22"/>
              </w:rPr>
            </w:pPr>
            <w:r w:rsidRPr="00534E32">
              <w:rPr>
                <w:sz w:val="20"/>
                <w:szCs w:val="20"/>
              </w:rPr>
              <w:t>0,659</w:t>
            </w:r>
          </w:p>
        </w:tc>
      </w:tr>
    </w:tbl>
    <w:p w14:paraId="17ADD350" w14:textId="77777777" w:rsidR="006B36BD" w:rsidRPr="00E239B7" w:rsidRDefault="006B36BD" w:rsidP="006B36BD">
      <w:pPr>
        <w:pStyle w:val="Maximyz0"/>
      </w:pPr>
    </w:p>
    <w:p w14:paraId="40F77ECC" w14:textId="57C16278" w:rsidR="00114C78" w:rsidRDefault="00114C78" w:rsidP="006B36BD">
      <w:pPr>
        <w:pStyle w:val="afa"/>
        <w:keepNext/>
      </w:pPr>
    </w:p>
    <w:sectPr w:rsidR="00114C78" w:rsidSect="0087496D">
      <w:footerReference w:type="default" r:id="rId13"/>
      <w:pgSz w:w="11906" w:h="16838" w:code="9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F3CF4" w14:textId="77777777" w:rsidR="00DD7006" w:rsidRDefault="00DD7006">
      <w:r>
        <w:separator/>
      </w:r>
    </w:p>
  </w:endnote>
  <w:endnote w:type="continuationSeparator" w:id="0">
    <w:p w14:paraId="280A5785" w14:textId="77777777" w:rsidR="00DD7006" w:rsidRDefault="00DD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C7424E" w:rsidRDefault="00C7424E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C7424E" w:rsidRDefault="00C7424E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0A37A10A" w:rsidR="00C7424E" w:rsidRDefault="00C7424E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C7424E" w:rsidRPr="00140DF5" w:rsidRDefault="00C7424E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6A016DFC" w:rsidR="00C7424E" w:rsidRDefault="00C7424E" w:rsidP="00510679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3700604"/>
      <w:docPartObj>
        <w:docPartGallery w:val="Page Numbers (Bottom of Page)"/>
        <w:docPartUnique/>
      </w:docPartObj>
    </w:sdtPr>
    <w:sdtEndPr/>
    <w:sdtContent>
      <w:p w14:paraId="02E10C17" w14:textId="763B0529" w:rsidR="00C7424E" w:rsidRDefault="00C7424E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0E998B0E" w14:textId="77777777" w:rsidR="00C7424E" w:rsidRDefault="00C7424E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08E97" w14:textId="77777777" w:rsidR="00DD7006" w:rsidRDefault="00DD7006">
      <w:r>
        <w:separator/>
      </w:r>
    </w:p>
  </w:footnote>
  <w:footnote w:type="continuationSeparator" w:id="0">
    <w:p w14:paraId="07088471" w14:textId="77777777" w:rsidR="00DD7006" w:rsidRDefault="00DD7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C7424E" w:rsidRDefault="00C7424E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C7424E" w:rsidRDefault="00C7424E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5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7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8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1" w15:restartNumberingAfterBreak="0">
    <w:nsid w:val="2D832B02"/>
    <w:multiLevelType w:val="multilevel"/>
    <w:tmpl w:val="D9DA15D2"/>
    <w:numStyleLink w:val="Maximyz"/>
  </w:abstractNum>
  <w:abstractNum w:abstractNumId="22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8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3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8675B7"/>
    <w:multiLevelType w:val="hybridMultilevel"/>
    <w:tmpl w:val="1E38BE60"/>
    <w:lvl w:ilvl="0" w:tplc="34FC00CA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EC30EA"/>
    <w:multiLevelType w:val="multilevel"/>
    <w:tmpl w:val="2280E6E8"/>
    <w:lvl w:ilvl="0">
      <w:start w:val="1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1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4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8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9"/>
  </w:num>
  <w:num w:numId="2">
    <w:abstractNumId w:val="32"/>
  </w:num>
  <w:num w:numId="3">
    <w:abstractNumId w:val="50"/>
  </w:num>
  <w:num w:numId="4">
    <w:abstractNumId w:val="23"/>
  </w:num>
  <w:num w:numId="5">
    <w:abstractNumId w:val="21"/>
  </w:num>
  <w:num w:numId="6">
    <w:abstractNumId w:val="37"/>
  </w:num>
  <w:num w:numId="7">
    <w:abstractNumId w:val="22"/>
  </w:num>
  <w:num w:numId="8">
    <w:abstractNumId w:val="5"/>
  </w:num>
  <w:num w:numId="9">
    <w:abstractNumId w:val="48"/>
  </w:num>
  <w:num w:numId="10">
    <w:abstractNumId w:val="39"/>
  </w:num>
  <w:num w:numId="11">
    <w:abstractNumId w:val="19"/>
  </w:num>
  <w:num w:numId="12">
    <w:abstractNumId w:val="40"/>
  </w:num>
  <w:num w:numId="13">
    <w:abstractNumId w:val="1"/>
  </w:num>
  <w:num w:numId="14">
    <w:abstractNumId w:val="34"/>
  </w:num>
  <w:num w:numId="15">
    <w:abstractNumId w:val="3"/>
  </w:num>
  <w:num w:numId="16">
    <w:abstractNumId w:val="11"/>
  </w:num>
  <w:num w:numId="17">
    <w:abstractNumId w:val="30"/>
  </w:num>
  <w:num w:numId="18">
    <w:abstractNumId w:val="29"/>
  </w:num>
  <w:num w:numId="19">
    <w:abstractNumId w:val="7"/>
  </w:num>
  <w:num w:numId="20">
    <w:abstractNumId w:val="12"/>
  </w:num>
  <w:num w:numId="21">
    <w:abstractNumId w:val="6"/>
  </w:num>
  <w:num w:numId="22">
    <w:abstractNumId w:val="13"/>
  </w:num>
  <w:num w:numId="23">
    <w:abstractNumId w:val="25"/>
  </w:num>
  <w:num w:numId="24">
    <w:abstractNumId w:val="15"/>
  </w:num>
  <w:num w:numId="25">
    <w:abstractNumId w:val="38"/>
  </w:num>
  <w:num w:numId="26">
    <w:abstractNumId w:val="41"/>
  </w:num>
  <w:num w:numId="27">
    <w:abstractNumId w:val="17"/>
  </w:num>
  <w:num w:numId="28">
    <w:abstractNumId w:val="16"/>
  </w:num>
  <w:num w:numId="29">
    <w:abstractNumId w:val="33"/>
  </w:num>
  <w:num w:numId="30">
    <w:abstractNumId w:val="0"/>
  </w:num>
  <w:num w:numId="31">
    <w:abstractNumId w:val="24"/>
  </w:num>
  <w:num w:numId="32">
    <w:abstractNumId w:val="9"/>
  </w:num>
  <w:num w:numId="33">
    <w:abstractNumId w:val="2"/>
  </w:num>
  <w:num w:numId="34">
    <w:abstractNumId w:val="36"/>
  </w:num>
  <w:num w:numId="35">
    <w:abstractNumId w:val="28"/>
  </w:num>
  <w:num w:numId="36">
    <w:abstractNumId w:val="44"/>
  </w:num>
  <w:num w:numId="37">
    <w:abstractNumId w:val="47"/>
  </w:num>
  <w:num w:numId="38">
    <w:abstractNumId w:val="26"/>
  </w:num>
  <w:num w:numId="39">
    <w:abstractNumId w:val="14"/>
  </w:num>
  <w:num w:numId="40">
    <w:abstractNumId w:val="10"/>
  </w:num>
  <w:num w:numId="41">
    <w:abstractNumId w:val="8"/>
  </w:num>
  <w:num w:numId="42">
    <w:abstractNumId w:val="18"/>
  </w:num>
  <w:num w:numId="43">
    <w:abstractNumId w:val="46"/>
  </w:num>
  <w:num w:numId="44">
    <w:abstractNumId w:val="42"/>
  </w:num>
  <w:num w:numId="45">
    <w:abstractNumId w:val="20"/>
  </w:num>
  <w:num w:numId="46">
    <w:abstractNumId w:val="27"/>
  </w:num>
  <w:num w:numId="47">
    <w:abstractNumId w:val="31"/>
  </w:num>
  <w:num w:numId="48">
    <w:abstractNumId w:val="43"/>
  </w:num>
  <w:num w:numId="49">
    <w:abstractNumId w:val="35"/>
  </w:num>
  <w:num w:numId="50">
    <w:abstractNumId w:val="45"/>
  </w:num>
  <w:num w:numId="51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26BF"/>
    <w:rsid w:val="0000509A"/>
    <w:rsid w:val="00005133"/>
    <w:rsid w:val="00005781"/>
    <w:rsid w:val="000059F0"/>
    <w:rsid w:val="00005F46"/>
    <w:rsid w:val="00006E7F"/>
    <w:rsid w:val="00011150"/>
    <w:rsid w:val="0001194F"/>
    <w:rsid w:val="000131B5"/>
    <w:rsid w:val="00013449"/>
    <w:rsid w:val="000148F8"/>
    <w:rsid w:val="00014EAD"/>
    <w:rsid w:val="00014FD3"/>
    <w:rsid w:val="000156C7"/>
    <w:rsid w:val="00015D00"/>
    <w:rsid w:val="000161B6"/>
    <w:rsid w:val="00016A54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89B"/>
    <w:rsid w:val="00033E09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355"/>
    <w:rsid w:val="00047570"/>
    <w:rsid w:val="00047753"/>
    <w:rsid w:val="000477E0"/>
    <w:rsid w:val="00047DFB"/>
    <w:rsid w:val="00050854"/>
    <w:rsid w:val="00051995"/>
    <w:rsid w:val="00051B5B"/>
    <w:rsid w:val="0005203F"/>
    <w:rsid w:val="0005213C"/>
    <w:rsid w:val="000522B8"/>
    <w:rsid w:val="000528A8"/>
    <w:rsid w:val="000529A0"/>
    <w:rsid w:val="00054B60"/>
    <w:rsid w:val="00054CE4"/>
    <w:rsid w:val="00054EEF"/>
    <w:rsid w:val="0005501E"/>
    <w:rsid w:val="000555E2"/>
    <w:rsid w:val="00055DF3"/>
    <w:rsid w:val="000573BC"/>
    <w:rsid w:val="0005759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3B16"/>
    <w:rsid w:val="000649C3"/>
    <w:rsid w:val="00065028"/>
    <w:rsid w:val="00065BAC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3E63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0CE6"/>
    <w:rsid w:val="000927E5"/>
    <w:rsid w:val="00093561"/>
    <w:rsid w:val="00093687"/>
    <w:rsid w:val="00094574"/>
    <w:rsid w:val="000954FF"/>
    <w:rsid w:val="00095744"/>
    <w:rsid w:val="00095A43"/>
    <w:rsid w:val="000962F5"/>
    <w:rsid w:val="00096BAA"/>
    <w:rsid w:val="00096BC7"/>
    <w:rsid w:val="00097D8C"/>
    <w:rsid w:val="000A0F20"/>
    <w:rsid w:val="000A11D1"/>
    <w:rsid w:val="000A1B07"/>
    <w:rsid w:val="000A22AC"/>
    <w:rsid w:val="000A2D00"/>
    <w:rsid w:val="000A31B3"/>
    <w:rsid w:val="000A3654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6E22"/>
    <w:rsid w:val="000C703B"/>
    <w:rsid w:val="000C7EB1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3B0"/>
    <w:rsid w:val="000D6407"/>
    <w:rsid w:val="000D6465"/>
    <w:rsid w:val="000D7EAE"/>
    <w:rsid w:val="000E0657"/>
    <w:rsid w:val="000E094A"/>
    <w:rsid w:val="000E154E"/>
    <w:rsid w:val="000E193B"/>
    <w:rsid w:val="000E21BA"/>
    <w:rsid w:val="000E28AC"/>
    <w:rsid w:val="000E3216"/>
    <w:rsid w:val="000E4173"/>
    <w:rsid w:val="000E41F8"/>
    <w:rsid w:val="000E43AB"/>
    <w:rsid w:val="000E55C4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0F7E93"/>
    <w:rsid w:val="0010049D"/>
    <w:rsid w:val="00100B93"/>
    <w:rsid w:val="001013B8"/>
    <w:rsid w:val="00101A72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4C78"/>
    <w:rsid w:val="001173FC"/>
    <w:rsid w:val="0011767B"/>
    <w:rsid w:val="00117DB2"/>
    <w:rsid w:val="00120C6E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434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040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6CD0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FEE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125"/>
    <w:rsid w:val="00175273"/>
    <w:rsid w:val="001765F7"/>
    <w:rsid w:val="00176DCA"/>
    <w:rsid w:val="0017704A"/>
    <w:rsid w:val="001807B6"/>
    <w:rsid w:val="0018146D"/>
    <w:rsid w:val="00181E99"/>
    <w:rsid w:val="001831BB"/>
    <w:rsid w:val="001832E4"/>
    <w:rsid w:val="001833EE"/>
    <w:rsid w:val="001836C6"/>
    <w:rsid w:val="0018378A"/>
    <w:rsid w:val="00183B87"/>
    <w:rsid w:val="001845FE"/>
    <w:rsid w:val="0018545A"/>
    <w:rsid w:val="00186CC1"/>
    <w:rsid w:val="00186ED4"/>
    <w:rsid w:val="001870CF"/>
    <w:rsid w:val="001904B5"/>
    <w:rsid w:val="001905CE"/>
    <w:rsid w:val="00193247"/>
    <w:rsid w:val="001935E9"/>
    <w:rsid w:val="00193E37"/>
    <w:rsid w:val="00194C96"/>
    <w:rsid w:val="00194EC2"/>
    <w:rsid w:val="00195B35"/>
    <w:rsid w:val="0019601F"/>
    <w:rsid w:val="00196807"/>
    <w:rsid w:val="00197123"/>
    <w:rsid w:val="00197399"/>
    <w:rsid w:val="001979A2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25C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0ECC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8E8"/>
    <w:rsid w:val="001D2353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9F0"/>
    <w:rsid w:val="001F3BDF"/>
    <w:rsid w:val="001F3CA5"/>
    <w:rsid w:val="001F4C4B"/>
    <w:rsid w:val="001F6791"/>
    <w:rsid w:val="001F71E4"/>
    <w:rsid w:val="001F7288"/>
    <w:rsid w:val="001F7AD7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60D3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4861"/>
    <w:rsid w:val="00225296"/>
    <w:rsid w:val="002268D7"/>
    <w:rsid w:val="00226DB3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0F0E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D14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77E78"/>
    <w:rsid w:val="0028002E"/>
    <w:rsid w:val="00280C9D"/>
    <w:rsid w:val="002822AB"/>
    <w:rsid w:val="00282A33"/>
    <w:rsid w:val="0028348C"/>
    <w:rsid w:val="00283B8E"/>
    <w:rsid w:val="002848D2"/>
    <w:rsid w:val="00284C18"/>
    <w:rsid w:val="00285DD0"/>
    <w:rsid w:val="00285F3F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C6868"/>
    <w:rsid w:val="002D0166"/>
    <w:rsid w:val="002D06DF"/>
    <w:rsid w:val="002D0DAA"/>
    <w:rsid w:val="002D16BE"/>
    <w:rsid w:val="002D2208"/>
    <w:rsid w:val="002D22FE"/>
    <w:rsid w:val="002D2926"/>
    <w:rsid w:val="002D3390"/>
    <w:rsid w:val="002D3F6F"/>
    <w:rsid w:val="002D4147"/>
    <w:rsid w:val="002D4F3F"/>
    <w:rsid w:val="002D5E04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3A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05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3D07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6C0"/>
    <w:rsid w:val="0034105E"/>
    <w:rsid w:val="00343DA2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C31"/>
    <w:rsid w:val="00350D71"/>
    <w:rsid w:val="00352448"/>
    <w:rsid w:val="00352791"/>
    <w:rsid w:val="00353BDE"/>
    <w:rsid w:val="003545C4"/>
    <w:rsid w:val="00354E1A"/>
    <w:rsid w:val="00356070"/>
    <w:rsid w:val="00356C76"/>
    <w:rsid w:val="00357B66"/>
    <w:rsid w:val="00360C49"/>
    <w:rsid w:val="00361A91"/>
    <w:rsid w:val="00361ED2"/>
    <w:rsid w:val="00361F2B"/>
    <w:rsid w:val="0036238C"/>
    <w:rsid w:val="00362484"/>
    <w:rsid w:val="003626FC"/>
    <w:rsid w:val="00363379"/>
    <w:rsid w:val="003635A1"/>
    <w:rsid w:val="00363869"/>
    <w:rsid w:val="00363B17"/>
    <w:rsid w:val="00364181"/>
    <w:rsid w:val="00365132"/>
    <w:rsid w:val="00365846"/>
    <w:rsid w:val="00365D8F"/>
    <w:rsid w:val="00366A2B"/>
    <w:rsid w:val="00367551"/>
    <w:rsid w:val="00370122"/>
    <w:rsid w:val="00370762"/>
    <w:rsid w:val="00370C91"/>
    <w:rsid w:val="0037282F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6D26"/>
    <w:rsid w:val="00397028"/>
    <w:rsid w:val="003976AC"/>
    <w:rsid w:val="003979ED"/>
    <w:rsid w:val="003A0B7F"/>
    <w:rsid w:val="003A374E"/>
    <w:rsid w:val="003A3ECC"/>
    <w:rsid w:val="003A4432"/>
    <w:rsid w:val="003A4492"/>
    <w:rsid w:val="003A454C"/>
    <w:rsid w:val="003A5F15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F57"/>
    <w:rsid w:val="003B7133"/>
    <w:rsid w:val="003B73BC"/>
    <w:rsid w:val="003B77D1"/>
    <w:rsid w:val="003B7921"/>
    <w:rsid w:val="003C0460"/>
    <w:rsid w:val="003C04C6"/>
    <w:rsid w:val="003C0D19"/>
    <w:rsid w:val="003C2767"/>
    <w:rsid w:val="003C2C0F"/>
    <w:rsid w:val="003C4AFD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4DC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3AA1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0CFB"/>
    <w:rsid w:val="00411F84"/>
    <w:rsid w:val="0041200A"/>
    <w:rsid w:val="004127CB"/>
    <w:rsid w:val="00412F08"/>
    <w:rsid w:val="0041304B"/>
    <w:rsid w:val="004138E0"/>
    <w:rsid w:val="004157AA"/>
    <w:rsid w:val="00415889"/>
    <w:rsid w:val="00415925"/>
    <w:rsid w:val="004159B1"/>
    <w:rsid w:val="00416D95"/>
    <w:rsid w:val="00417867"/>
    <w:rsid w:val="00417E1C"/>
    <w:rsid w:val="00421F0E"/>
    <w:rsid w:val="0042212E"/>
    <w:rsid w:val="004223B0"/>
    <w:rsid w:val="004225DC"/>
    <w:rsid w:val="00422B45"/>
    <w:rsid w:val="0042312C"/>
    <w:rsid w:val="00423880"/>
    <w:rsid w:val="00423A7A"/>
    <w:rsid w:val="00424EBE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4434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4CC"/>
    <w:rsid w:val="00455990"/>
    <w:rsid w:val="00456E0B"/>
    <w:rsid w:val="004572DD"/>
    <w:rsid w:val="004576E6"/>
    <w:rsid w:val="00460661"/>
    <w:rsid w:val="00461A62"/>
    <w:rsid w:val="004624A0"/>
    <w:rsid w:val="004638DF"/>
    <w:rsid w:val="00463C29"/>
    <w:rsid w:val="00463C51"/>
    <w:rsid w:val="00464D27"/>
    <w:rsid w:val="0046678B"/>
    <w:rsid w:val="004668B0"/>
    <w:rsid w:val="0047063C"/>
    <w:rsid w:val="00470D41"/>
    <w:rsid w:val="00470FC1"/>
    <w:rsid w:val="00471484"/>
    <w:rsid w:val="00471BD7"/>
    <w:rsid w:val="00472422"/>
    <w:rsid w:val="00472C33"/>
    <w:rsid w:val="0047451A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11C9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5A7A"/>
    <w:rsid w:val="004A7644"/>
    <w:rsid w:val="004B09CD"/>
    <w:rsid w:val="004B0BCF"/>
    <w:rsid w:val="004B0D2D"/>
    <w:rsid w:val="004B1503"/>
    <w:rsid w:val="004B1A35"/>
    <w:rsid w:val="004B40D4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6C0"/>
    <w:rsid w:val="004D29E6"/>
    <w:rsid w:val="004D2AD9"/>
    <w:rsid w:val="004D2B73"/>
    <w:rsid w:val="004D3267"/>
    <w:rsid w:val="004D5C3C"/>
    <w:rsid w:val="004D622D"/>
    <w:rsid w:val="004D6717"/>
    <w:rsid w:val="004D6920"/>
    <w:rsid w:val="004D6A83"/>
    <w:rsid w:val="004E0421"/>
    <w:rsid w:val="004E083B"/>
    <w:rsid w:val="004E0DA9"/>
    <w:rsid w:val="004E19DE"/>
    <w:rsid w:val="004E1B61"/>
    <w:rsid w:val="004E1F97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0725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0679"/>
    <w:rsid w:val="0051168E"/>
    <w:rsid w:val="005116DF"/>
    <w:rsid w:val="00511DD1"/>
    <w:rsid w:val="0051237A"/>
    <w:rsid w:val="005138E3"/>
    <w:rsid w:val="00513D75"/>
    <w:rsid w:val="00513FC6"/>
    <w:rsid w:val="005141DC"/>
    <w:rsid w:val="00514F6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8E1"/>
    <w:rsid w:val="00530C08"/>
    <w:rsid w:val="00531CCB"/>
    <w:rsid w:val="00532417"/>
    <w:rsid w:val="00532885"/>
    <w:rsid w:val="00534E32"/>
    <w:rsid w:val="00537585"/>
    <w:rsid w:val="00540526"/>
    <w:rsid w:val="00541519"/>
    <w:rsid w:val="00541AA7"/>
    <w:rsid w:val="00541E52"/>
    <w:rsid w:val="00542C48"/>
    <w:rsid w:val="00543EBA"/>
    <w:rsid w:val="00545FD1"/>
    <w:rsid w:val="00546BB1"/>
    <w:rsid w:val="00547D67"/>
    <w:rsid w:val="00552116"/>
    <w:rsid w:val="00553003"/>
    <w:rsid w:val="005530A9"/>
    <w:rsid w:val="00553A00"/>
    <w:rsid w:val="00553CED"/>
    <w:rsid w:val="00554D8A"/>
    <w:rsid w:val="00556EAD"/>
    <w:rsid w:val="00556F05"/>
    <w:rsid w:val="00557935"/>
    <w:rsid w:val="00561446"/>
    <w:rsid w:val="00562581"/>
    <w:rsid w:val="00562BD1"/>
    <w:rsid w:val="00562D01"/>
    <w:rsid w:val="0056305C"/>
    <w:rsid w:val="005630B4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171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52C"/>
    <w:rsid w:val="00596A77"/>
    <w:rsid w:val="00596D95"/>
    <w:rsid w:val="00597720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34DF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47"/>
    <w:rsid w:val="005C2EAB"/>
    <w:rsid w:val="005C320E"/>
    <w:rsid w:val="005C3DD9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2C04"/>
    <w:rsid w:val="005D3C1C"/>
    <w:rsid w:val="005D5110"/>
    <w:rsid w:val="005D540A"/>
    <w:rsid w:val="005D6783"/>
    <w:rsid w:val="005D6A87"/>
    <w:rsid w:val="005D7051"/>
    <w:rsid w:val="005D75A9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E7B27"/>
    <w:rsid w:val="005F01C2"/>
    <w:rsid w:val="005F0579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0774A"/>
    <w:rsid w:val="00610F52"/>
    <w:rsid w:val="006113BF"/>
    <w:rsid w:val="00611765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17E92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27B3A"/>
    <w:rsid w:val="00630057"/>
    <w:rsid w:val="00630EC4"/>
    <w:rsid w:val="00631959"/>
    <w:rsid w:val="00631AD6"/>
    <w:rsid w:val="00631BD7"/>
    <w:rsid w:val="006322B2"/>
    <w:rsid w:val="006323C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3BBE"/>
    <w:rsid w:val="00645DEE"/>
    <w:rsid w:val="0064620B"/>
    <w:rsid w:val="00650028"/>
    <w:rsid w:val="00650A09"/>
    <w:rsid w:val="00651361"/>
    <w:rsid w:val="00651DB8"/>
    <w:rsid w:val="0065273D"/>
    <w:rsid w:val="006531C7"/>
    <w:rsid w:val="006533BA"/>
    <w:rsid w:val="00654F09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1882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7A7"/>
    <w:rsid w:val="00691C61"/>
    <w:rsid w:val="00692005"/>
    <w:rsid w:val="00692BA4"/>
    <w:rsid w:val="00694613"/>
    <w:rsid w:val="00694F61"/>
    <w:rsid w:val="0069505A"/>
    <w:rsid w:val="006957BC"/>
    <w:rsid w:val="006957F3"/>
    <w:rsid w:val="00696BDB"/>
    <w:rsid w:val="006977FD"/>
    <w:rsid w:val="006A055A"/>
    <w:rsid w:val="006A17BD"/>
    <w:rsid w:val="006A2174"/>
    <w:rsid w:val="006A427C"/>
    <w:rsid w:val="006A43CF"/>
    <w:rsid w:val="006A4502"/>
    <w:rsid w:val="006A480E"/>
    <w:rsid w:val="006A4C69"/>
    <w:rsid w:val="006A6C10"/>
    <w:rsid w:val="006A79B3"/>
    <w:rsid w:val="006B0CBB"/>
    <w:rsid w:val="006B12C9"/>
    <w:rsid w:val="006B253D"/>
    <w:rsid w:val="006B32FA"/>
    <w:rsid w:val="006B36BD"/>
    <w:rsid w:val="006B3707"/>
    <w:rsid w:val="006B3FC6"/>
    <w:rsid w:val="006B4FFD"/>
    <w:rsid w:val="006B53E1"/>
    <w:rsid w:val="006B5D68"/>
    <w:rsid w:val="006B67BF"/>
    <w:rsid w:val="006B7990"/>
    <w:rsid w:val="006B7A26"/>
    <w:rsid w:val="006C03D0"/>
    <w:rsid w:val="006C0B26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1D9"/>
    <w:rsid w:val="006C7831"/>
    <w:rsid w:val="006C7C60"/>
    <w:rsid w:val="006D0632"/>
    <w:rsid w:val="006D1621"/>
    <w:rsid w:val="006D176E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5CF"/>
    <w:rsid w:val="0071485E"/>
    <w:rsid w:val="00714AC7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552"/>
    <w:rsid w:val="00731854"/>
    <w:rsid w:val="00732245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1A35"/>
    <w:rsid w:val="0074395C"/>
    <w:rsid w:val="00744054"/>
    <w:rsid w:val="007445F8"/>
    <w:rsid w:val="00744C44"/>
    <w:rsid w:val="007464AE"/>
    <w:rsid w:val="0074721D"/>
    <w:rsid w:val="007478D0"/>
    <w:rsid w:val="00747A85"/>
    <w:rsid w:val="0075028C"/>
    <w:rsid w:val="007502FC"/>
    <w:rsid w:val="00750CC3"/>
    <w:rsid w:val="00752618"/>
    <w:rsid w:val="00752641"/>
    <w:rsid w:val="007528E0"/>
    <w:rsid w:val="00753C1A"/>
    <w:rsid w:val="0075606B"/>
    <w:rsid w:val="00756A73"/>
    <w:rsid w:val="00761134"/>
    <w:rsid w:val="0076129F"/>
    <w:rsid w:val="007614B8"/>
    <w:rsid w:val="0076161E"/>
    <w:rsid w:val="007617CF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0B74"/>
    <w:rsid w:val="00771D17"/>
    <w:rsid w:val="007737F6"/>
    <w:rsid w:val="00773811"/>
    <w:rsid w:val="007754A0"/>
    <w:rsid w:val="00775D64"/>
    <w:rsid w:val="00776242"/>
    <w:rsid w:val="0077699E"/>
    <w:rsid w:val="00776AB7"/>
    <w:rsid w:val="0077752E"/>
    <w:rsid w:val="00780990"/>
    <w:rsid w:val="00780C56"/>
    <w:rsid w:val="00781804"/>
    <w:rsid w:val="00781DBD"/>
    <w:rsid w:val="0078234A"/>
    <w:rsid w:val="00782463"/>
    <w:rsid w:val="00782725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97894"/>
    <w:rsid w:val="007A07A5"/>
    <w:rsid w:val="007A10CF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5EA3"/>
    <w:rsid w:val="007B66A3"/>
    <w:rsid w:val="007B76E3"/>
    <w:rsid w:val="007B76EA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22F"/>
    <w:rsid w:val="007D0A57"/>
    <w:rsid w:val="007D21A6"/>
    <w:rsid w:val="007D2E93"/>
    <w:rsid w:val="007D3254"/>
    <w:rsid w:val="007D4EB5"/>
    <w:rsid w:val="007D52B2"/>
    <w:rsid w:val="007D6075"/>
    <w:rsid w:val="007D6CF6"/>
    <w:rsid w:val="007E049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5C2C"/>
    <w:rsid w:val="007F66EC"/>
    <w:rsid w:val="007F682A"/>
    <w:rsid w:val="007F6B7D"/>
    <w:rsid w:val="007F712B"/>
    <w:rsid w:val="00800167"/>
    <w:rsid w:val="0080043E"/>
    <w:rsid w:val="00800ED1"/>
    <w:rsid w:val="00801103"/>
    <w:rsid w:val="00801B07"/>
    <w:rsid w:val="00801F7B"/>
    <w:rsid w:val="0080251B"/>
    <w:rsid w:val="008027F1"/>
    <w:rsid w:val="00802A39"/>
    <w:rsid w:val="00803289"/>
    <w:rsid w:val="0080351D"/>
    <w:rsid w:val="00803810"/>
    <w:rsid w:val="00803F18"/>
    <w:rsid w:val="00804313"/>
    <w:rsid w:val="00804F04"/>
    <w:rsid w:val="008058E4"/>
    <w:rsid w:val="00805AF3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EAF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3FB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E50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47F"/>
    <w:rsid w:val="00853BC6"/>
    <w:rsid w:val="00853F20"/>
    <w:rsid w:val="00854184"/>
    <w:rsid w:val="00855417"/>
    <w:rsid w:val="0085644B"/>
    <w:rsid w:val="0085651F"/>
    <w:rsid w:val="0085664C"/>
    <w:rsid w:val="008566DF"/>
    <w:rsid w:val="0085706A"/>
    <w:rsid w:val="0085771C"/>
    <w:rsid w:val="00860771"/>
    <w:rsid w:val="008609D5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6D"/>
    <w:rsid w:val="008749F7"/>
    <w:rsid w:val="00875068"/>
    <w:rsid w:val="00877AB0"/>
    <w:rsid w:val="00877B4D"/>
    <w:rsid w:val="0088098D"/>
    <w:rsid w:val="00880C60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4DF"/>
    <w:rsid w:val="008D37B8"/>
    <w:rsid w:val="008D3A72"/>
    <w:rsid w:val="008D3E04"/>
    <w:rsid w:val="008D7A59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44AE"/>
    <w:rsid w:val="008E506C"/>
    <w:rsid w:val="008E6AD6"/>
    <w:rsid w:val="008E71D6"/>
    <w:rsid w:val="008E765F"/>
    <w:rsid w:val="008E7E45"/>
    <w:rsid w:val="008F0B62"/>
    <w:rsid w:val="008F0C58"/>
    <w:rsid w:val="008F0E85"/>
    <w:rsid w:val="008F1C41"/>
    <w:rsid w:val="008F25B3"/>
    <w:rsid w:val="008F2F3B"/>
    <w:rsid w:val="008F3309"/>
    <w:rsid w:val="008F3A6C"/>
    <w:rsid w:val="008F3E2D"/>
    <w:rsid w:val="008F428D"/>
    <w:rsid w:val="008F4343"/>
    <w:rsid w:val="008F479C"/>
    <w:rsid w:val="008F4C31"/>
    <w:rsid w:val="008F4E9A"/>
    <w:rsid w:val="008F5027"/>
    <w:rsid w:val="008F5357"/>
    <w:rsid w:val="008F5678"/>
    <w:rsid w:val="008F574F"/>
    <w:rsid w:val="008F5BC3"/>
    <w:rsid w:val="008F5E25"/>
    <w:rsid w:val="008F6920"/>
    <w:rsid w:val="00901BC7"/>
    <w:rsid w:val="0090245D"/>
    <w:rsid w:val="00903B75"/>
    <w:rsid w:val="009041DC"/>
    <w:rsid w:val="0090444B"/>
    <w:rsid w:val="00904456"/>
    <w:rsid w:val="00904F7C"/>
    <w:rsid w:val="009053BA"/>
    <w:rsid w:val="009056C3"/>
    <w:rsid w:val="00905A18"/>
    <w:rsid w:val="00906F3A"/>
    <w:rsid w:val="009074CD"/>
    <w:rsid w:val="0090784D"/>
    <w:rsid w:val="00907FA9"/>
    <w:rsid w:val="0091072A"/>
    <w:rsid w:val="00910F5D"/>
    <w:rsid w:val="0091217B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2D5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E7C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C1C"/>
    <w:rsid w:val="009720A2"/>
    <w:rsid w:val="009735B1"/>
    <w:rsid w:val="00973C15"/>
    <w:rsid w:val="009747D3"/>
    <w:rsid w:val="00975088"/>
    <w:rsid w:val="00975279"/>
    <w:rsid w:val="009756E2"/>
    <w:rsid w:val="00975EA5"/>
    <w:rsid w:val="0097662B"/>
    <w:rsid w:val="00977FC8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590F"/>
    <w:rsid w:val="00986D60"/>
    <w:rsid w:val="009874FE"/>
    <w:rsid w:val="00987947"/>
    <w:rsid w:val="009879DD"/>
    <w:rsid w:val="00990704"/>
    <w:rsid w:val="009911AD"/>
    <w:rsid w:val="009916D1"/>
    <w:rsid w:val="00991C51"/>
    <w:rsid w:val="00991F1A"/>
    <w:rsid w:val="00992378"/>
    <w:rsid w:val="0099386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3ED3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315C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21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0E8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360"/>
    <w:rsid w:val="00A05EF4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1D3"/>
    <w:rsid w:val="00A24D9F"/>
    <w:rsid w:val="00A254FF"/>
    <w:rsid w:val="00A25532"/>
    <w:rsid w:val="00A26C67"/>
    <w:rsid w:val="00A2760B"/>
    <w:rsid w:val="00A278EF"/>
    <w:rsid w:val="00A27C66"/>
    <w:rsid w:val="00A3045C"/>
    <w:rsid w:val="00A30EE2"/>
    <w:rsid w:val="00A31074"/>
    <w:rsid w:val="00A3119D"/>
    <w:rsid w:val="00A31867"/>
    <w:rsid w:val="00A331CB"/>
    <w:rsid w:val="00A3437D"/>
    <w:rsid w:val="00A356E7"/>
    <w:rsid w:val="00A365F1"/>
    <w:rsid w:val="00A37D87"/>
    <w:rsid w:val="00A40A8F"/>
    <w:rsid w:val="00A41790"/>
    <w:rsid w:val="00A41A5B"/>
    <w:rsid w:val="00A422D8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4E"/>
    <w:rsid w:val="00A739BB"/>
    <w:rsid w:val="00A73E5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5E"/>
    <w:rsid w:val="00A83EB8"/>
    <w:rsid w:val="00A84046"/>
    <w:rsid w:val="00A84BBD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7EF"/>
    <w:rsid w:val="00A92FAA"/>
    <w:rsid w:val="00A938AB"/>
    <w:rsid w:val="00A946A3"/>
    <w:rsid w:val="00A9564D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20C"/>
    <w:rsid w:val="00AB0556"/>
    <w:rsid w:val="00AB08DB"/>
    <w:rsid w:val="00AB12F7"/>
    <w:rsid w:val="00AB2091"/>
    <w:rsid w:val="00AB22DE"/>
    <w:rsid w:val="00AB3A8E"/>
    <w:rsid w:val="00AB3FD6"/>
    <w:rsid w:val="00AB5390"/>
    <w:rsid w:val="00AB5A93"/>
    <w:rsid w:val="00AB5FAF"/>
    <w:rsid w:val="00AB680F"/>
    <w:rsid w:val="00AB78C3"/>
    <w:rsid w:val="00AC068A"/>
    <w:rsid w:val="00AC1B62"/>
    <w:rsid w:val="00AC2CB2"/>
    <w:rsid w:val="00AC384F"/>
    <w:rsid w:val="00AC3E83"/>
    <w:rsid w:val="00AC4B6B"/>
    <w:rsid w:val="00AC537E"/>
    <w:rsid w:val="00AC5609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4C2D"/>
    <w:rsid w:val="00AD5348"/>
    <w:rsid w:val="00AD5D82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462F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24A"/>
    <w:rsid w:val="00AF4BA1"/>
    <w:rsid w:val="00AF4FCB"/>
    <w:rsid w:val="00AF576E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A9D"/>
    <w:rsid w:val="00B16F94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069C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BF0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4D93"/>
    <w:rsid w:val="00B77693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1C42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7D9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2FD3"/>
    <w:rsid w:val="00BF3449"/>
    <w:rsid w:val="00BF4134"/>
    <w:rsid w:val="00BF46DC"/>
    <w:rsid w:val="00BF58E8"/>
    <w:rsid w:val="00BF670C"/>
    <w:rsid w:val="00C00F2D"/>
    <w:rsid w:val="00C012C8"/>
    <w:rsid w:val="00C01D0B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DAE"/>
    <w:rsid w:val="00C13BC8"/>
    <w:rsid w:val="00C15C64"/>
    <w:rsid w:val="00C15C94"/>
    <w:rsid w:val="00C175E5"/>
    <w:rsid w:val="00C20154"/>
    <w:rsid w:val="00C2050A"/>
    <w:rsid w:val="00C20EB5"/>
    <w:rsid w:val="00C2184C"/>
    <w:rsid w:val="00C220D0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48D"/>
    <w:rsid w:val="00C31A90"/>
    <w:rsid w:val="00C31EBB"/>
    <w:rsid w:val="00C32549"/>
    <w:rsid w:val="00C3340B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406C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6D00"/>
    <w:rsid w:val="00C67E40"/>
    <w:rsid w:val="00C67F51"/>
    <w:rsid w:val="00C71138"/>
    <w:rsid w:val="00C71418"/>
    <w:rsid w:val="00C72B40"/>
    <w:rsid w:val="00C72BA1"/>
    <w:rsid w:val="00C73C23"/>
    <w:rsid w:val="00C7424E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487D"/>
    <w:rsid w:val="00C853F7"/>
    <w:rsid w:val="00C85883"/>
    <w:rsid w:val="00C858F1"/>
    <w:rsid w:val="00C861B9"/>
    <w:rsid w:val="00C86A10"/>
    <w:rsid w:val="00C87330"/>
    <w:rsid w:val="00C90231"/>
    <w:rsid w:val="00C90CF6"/>
    <w:rsid w:val="00C93F18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B50"/>
    <w:rsid w:val="00CB3F05"/>
    <w:rsid w:val="00CB4460"/>
    <w:rsid w:val="00CB4D6A"/>
    <w:rsid w:val="00CB5231"/>
    <w:rsid w:val="00CB53F6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5B4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890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3CAF"/>
    <w:rsid w:val="00D145D7"/>
    <w:rsid w:val="00D14DF6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7D7"/>
    <w:rsid w:val="00D239C2"/>
    <w:rsid w:val="00D246C1"/>
    <w:rsid w:val="00D24972"/>
    <w:rsid w:val="00D24A85"/>
    <w:rsid w:val="00D24B90"/>
    <w:rsid w:val="00D24CB8"/>
    <w:rsid w:val="00D25511"/>
    <w:rsid w:val="00D25558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5C60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458"/>
    <w:rsid w:val="00D535C2"/>
    <w:rsid w:val="00D53D5E"/>
    <w:rsid w:val="00D53F13"/>
    <w:rsid w:val="00D5458C"/>
    <w:rsid w:val="00D54790"/>
    <w:rsid w:val="00D54F93"/>
    <w:rsid w:val="00D550CC"/>
    <w:rsid w:val="00D553A2"/>
    <w:rsid w:val="00D56075"/>
    <w:rsid w:val="00D573AA"/>
    <w:rsid w:val="00D57437"/>
    <w:rsid w:val="00D6081F"/>
    <w:rsid w:val="00D62124"/>
    <w:rsid w:val="00D623AD"/>
    <w:rsid w:val="00D62880"/>
    <w:rsid w:val="00D63ABE"/>
    <w:rsid w:val="00D64B9C"/>
    <w:rsid w:val="00D64C14"/>
    <w:rsid w:val="00D7011D"/>
    <w:rsid w:val="00D71093"/>
    <w:rsid w:val="00D7136B"/>
    <w:rsid w:val="00D714AC"/>
    <w:rsid w:val="00D71597"/>
    <w:rsid w:val="00D7159A"/>
    <w:rsid w:val="00D71F64"/>
    <w:rsid w:val="00D723F2"/>
    <w:rsid w:val="00D72565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3F01"/>
    <w:rsid w:val="00D959BD"/>
    <w:rsid w:val="00D961F8"/>
    <w:rsid w:val="00D9621C"/>
    <w:rsid w:val="00D963B8"/>
    <w:rsid w:val="00D97325"/>
    <w:rsid w:val="00D973BB"/>
    <w:rsid w:val="00DA0274"/>
    <w:rsid w:val="00DA0D84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6F2"/>
    <w:rsid w:val="00DB4DBD"/>
    <w:rsid w:val="00DB5384"/>
    <w:rsid w:val="00DB5757"/>
    <w:rsid w:val="00DB6C92"/>
    <w:rsid w:val="00DB7C6C"/>
    <w:rsid w:val="00DC04CE"/>
    <w:rsid w:val="00DC0E89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0E"/>
    <w:rsid w:val="00DC6CC9"/>
    <w:rsid w:val="00DC6F4A"/>
    <w:rsid w:val="00DC7AF1"/>
    <w:rsid w:val="00DC7B9F"/>
    <w:rsid w:val="00DD0D18"/>
    <w:rsid w:val="00DD3140"/>
    <w:rsid w:val="00DD3303"/>
    <w:rsid w:val="00DD3A7D"/>
    <w:rsid w:val="00DD49E5"/>
    <w:rsid w:val="00DD4D43"/>
    <w:rsid w:val="00DD4E4A"/>
    <w:rsid w:val="00DD6AE1"/>
    <w:rsid w:val="00DD7006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D61"/>
    <w:rsid w:val="00DE7E20"/>
    <w:rsid w:val="00DF0BBB"/>
    <w:rsid w:val="00DF116A"/>
    <w:rsid w:val="00DF16AA"/>
    <w:rsid w:val="00DF1B92"/>
    <w:rsid w:val="00DF2372"/>
    <w:rsid w:val="00DF238D"/>
    <w:rsid w:val="00DF2392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0DE"/>
    <w:rsid w:val="00E00117"/>
    <w:rsid w:val="00E00534"/>
    <w:rsid w:val="00E0099A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2F9A"/>
    <w:rsid w:val="00E233C9"/>
    <w:rsid w:val="00E23611"/>
    <w:rsid w:val="00E239A1"/>
    <w:rsid w:val="00E23A3B"/>
    <w:rsid w:val="00E23E4B"/>
    <w:rsid w:val="00E24B4F"/>
    <w:rsid w:val="00E25370"/>
    <w:rsid w:val="00E2568D"/>
    <w:rsid w:val="00E256DD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4D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43BA"/>
    <w:rsid w:val="00E65609"/>
    <w:rsid w:val="00E6599D"/>
    <w:rsid w:val="00E65F78"/>
    <w:rsid w:val="00E662B7"/>
    <w:rsid w:val="00E663D6"/>
    <w:rsid w:val="00E66499"/>
    <w:rsid w:val="00E6673E"/>
    <w:rsid w:val="00E66C41"/>
    <w:rsid w:val="00E66EB4"/>
    <w:rsid w:val="00E66F1F"/>
    <w:rsid w:val="00E679AD"/>
    <w:rsid w:val="00E67A3A"/>
    <w:rsid w:val="00E67CCF"/>
    <w:rsid w:val="00E70EED"/>
    <w:rsid w:val="00E728CC"/>
    <w:rsid w:val="00E732F0"/>
    <w:rsid w:val="00E736C1"/>
    <w:rsid w:val="00E7381C"/>
    <w:rsid w:val="00E73AE5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3ED7"/>
    <w:rsid w:val="00E844F3"/>
    <w:rsid w:val="00E85A1E"/>
    <w:rsid w:val="00E85C22"/>
    <w:rsid w:val="00E86A93"/>
    <w:rsid w:val="00E86B90"/>
    <w:rsid w:val="00E8735A"/>
    <w:rsid w:val="00E87AAE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68A1"/>
    <w:rsid w:val="00EA7148"/>
    <w:rsid w:val="00EA7A77"/>
    <w:rsid w:val="00EB04F7"/>
    <w:rsid w:val="00EB1022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C7C3A"/>
    <w:rsid w:val="00ED0962"/>
    <w:rsid w:val="00ED1EE0"/>
    <w:rsid w:val="00ED1F00"/>
    <w:rsid w:val="00ED4483"/>
    <w:rsid w:val="00ED45B6"/>
    <w:rsid w:val="00ED4A11"/>
    <w:rsid w:val="00ED51A2"/>
    <w:rsid w:val="00ED5568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7"/>
    <w:rsid w:val="00EF7CC6"/>
    <w:rsid w:val="00F006FB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398"/>
    <w:rsid w:val="00F14FA4"/>
    <w:rsid w:val="00F172B6"/>
    <w:rsid w:val="00F1755B"/>
    <w:rsid w:val="00F17B65"/>
    <w:rsid w:val="00F17FF4"/>
    <w:rsid w:val="00F20B11"/>
    <w:rsid w:val="00F20C1F"/>
    <w:rsid w:val="00F210D6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5E4"/>
    <w:rsid w:val="00F32D20"/>
    <w:rsid w:val="00F335E2"/>
    <w:rsid w:val="00F33845"/>
    <w:rsid w:val="00F35E01"/>
    <w:rsid w:val="00F36FAA"/>
    <w:rsid w:val="00F37F70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36D9"/>
    <w:rsid w:val="00F5522E"/>
    <w:rsid w:val="00F55804"/>
    <w:rsid w:val="00F55818"/>
    <w:rsid w:val="00F56EF5"/>
    <w:rsid w:val="00F56EF8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618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1EE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5AF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148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4DB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D7CB9"/>
    <w:rsid w:val="00FE10A0"/>
    <w:rsid w:val="00FE10D2"/>
    <w:rsid w:val="00FE303F"/>
    <w:rsid w:val="00FE30EE"/>
    <w:rsid w:val="00FE3BC4"/>
    <w:rsid w:val="00FE3CC2"/>
    <w:rsid w:val="00FE4258"/>
    <w:rsid w:val="00FE5EAA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H1,H1 Знак,Заголовок 11 Знак,Заголовок 11 Знак Знак Знак Знак,Заголовок 11 Знак Знак,Заголовок 1 (табл),заголовок 1 Знак,Заголовок 1 Знак2,Заголовок 1 Знак1 Знак,Слева:  0..."/>
    <w:basedOn w:val="af5"/>
    <w:next w:val="af5"/>
    <w:link w:val="1a"/>
    <w:uiPriority w:val="9"/>
    <w:qFormat/>
    <w:rsid w:val="004C4781"/>
    <w:pPr>
      <w:numPr>
        <w:numId w:val="6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5"/>
    <w:next w:val="af5"/>
    <w:link w:val="22"/>
    <w:uiPriority w:val="9"/>
    <w:qFormat/>
    <w:rsid w:val="004C4781"/>
    <w:pPr>
      <w:numPr>
        <w:ilvl w:val="1"/>
        <w:numId w:val="6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Знак4,H3,h3,h3 Знак Знак Знак,h3 Знак Знак Знак Знак Знак Знак Знак Знак Знак Знак Знак Знак Знак Знак Знак Знак Знак, Знак4"/>
    <w:basedOn w:val="af6"/>
    <w:next w:val="af5"/>
    <w:link w:val="33"/>
    <w:qFormat/>
    <w:rsid w:val="009056C3"/>
    <w:pPr>
      <w:numPr>
        <w:ilvl w:val="2"/>
        <w:numId w:val="6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uiPriority w:val="9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H1 Знак2,H1 Знак Знак1,Заголовок 11 Знак Знак2,Заголовок 11 Знак Знак Знак Знак Знак,Заголовок 11 Знак Знак Знак1,Заголовок 1 (табл) Знак,Слева:  0... Знак"/>
    <w:basedOn w:val="af7"/>
    <w:link w:val="17"/>
    <w:uiPriority w:val="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7"/>
    <w:link w:val="2"/>
    <w:uiPriority w:val="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Знак4 Знак,H3 Знак,h3 Знак,h3 Знак Знак Знак Знак, Знак4 Знак"/>
    <w:basedOn w:val="af7"/>
    <w:link w:val="30"/>
    <w:rsid w:val="009056C3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uiPriority w:val="9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,Обычный (Web)1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uiPriority w:val="10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uiPriority w:val="99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uiPriority w:val="99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5"/>
    <w:link w:val="1f1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Знак Знак Знак Знак2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"/>
    <w:basedOn w:val="af7"/>
    <w:link w:val="affff1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rsid w:val="006B67BF"/>
    <w:rPr>
      <w:vertAlign w:val="superscript"/>
    </w:rPr>
  </w:style>
  <w:style w:type="paragraph" w:styleId="37">
    <w:name w:val="Body Text Indent 3"/>
    <w:basedOn w:val="af5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7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Знак Знак2,Знак Знак Знак Знак1,Знак Знак Знак Знак Знак Знак Знак Знак Знак Знак Знак Знак Знак Знак Знак Знак Знак Знак Знак Знак Знак Знак,Table_Footnote_last Знак1,Table_Footnote_last Знак Знак Знак Знак,Знак Знак1,Знак6 Знак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5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7"/>
    <w:link w:val="3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b">
    <w:name w:val="Нет списка3"/>
    <w:next w:val="af9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34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Знак Знак Знак Знак Знак1,Заголовок 1 Знак Знак Знак Знак Знак Знак,Заголовок 11 Знак Знак Знак,Заголовок 11 Знак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1fd">
    <w:name w:val="Текст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0D6465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e">
    <w:name w:val="Название закона"/>
    <w:basedOn w:val="af5"/>
    <w:next w:val="28"/>
    <w:rsid w:val="000D6465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4">
    <w:name w:val="Основной текст 31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e">
    <w:name w:val="Обычный (веб)1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">
    <w:name w:val="1"/>
    <w:aliases w:val="подпункты (14pt,5)"/>
    <w:basedOn w:val="af5"/>
    <w:next w:val="aff4"/>
    <w:link w:val="14pt"/>
    <w:qFormat/>
    <w:rsid w:val="000D6465"/>
    <w:pPr>
      <w:spacing w:before="100" w:beforeAutospacing="1" w:after="100" w:afterAutospacing="1"/>
    </w:pPr>
    <w:rPr>
      <w:color w:val="000000"/>
    </w:rPr>
  </w:style>
  <w:style w:type="paragraph" w:styleId="2f6">
    <w:name w:val="List Bullet 2"/>
    <w:basedOn w:val="af5"/>
    <w:autoRedefine/>
    <w:rsid w:val="000D6465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afffffff">
    <w:name w:val="Основной"/>
    <w:basedOn w:val="af5"/>
    <w:link w:val="afffffff0"/>
    <w:qFormat/>
    <w:rsid w:val="000D6465"/>
    <w:pPr>
      <w:spacing w:line="360" w:lineRule="auto"/>
      <w:ind w:firstLine="720"/>
      <w:jc w:val="both"/>
    </w:p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0D6465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0D6465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0D6465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0D6465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0D6465"/>
    <w:pPr>
      <w:keepNext/>
      <w:jc w:val="center"/>
      <w:outlineLvl w:val="0"/>
    </w:pPr>
    <w:rPr>
      <w:bCs/>
      <w:sz w:val="20"/>
      <w:szCs w:val="20"/>
    </w:rPr>
  </w:style>
  <w:style w:type="paragraph" w:customStyle="1" w:styleId="2f7">
    <w:name w:val="Знак2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styleId="2f8">
    <w:name w:val="index 2"/>
    <w:basedOn w:val="af5"/>
    <w:next w:val="af5"/>
    <w:autoRedefine/>
    <w:semiHidden/>
    <w:rsid w:val="000D6465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1"/>
    <w:rsid w:val="000D6465"/>
    <w:pPr>
      <w:numPr>
        <w:numId w:val="11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1">
    <w:name w:val="Основной текст с точкой Знак"/>
    <w:basedOn w:val="af7"/>
    <w:link w:val="a7"/>
    <w:rsid w:val="000D6465"/>
    <w:rPr>
      <w:sz w:val="24"/>
    </w:rPr>
  </w:style>
  <w:style w:type="paragraph" w:styleId="afffffff2">
    <w:name w:val="List Continue"/>
    <w:basedOn w:val="af5"/>
    <w:rsid w:val="000D6465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9">
    <w:name w:val="List Continue 2"/>
    <w:basedOn w:val="af5"/>
    <w:rsid w:val="000D6465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Oaaeeiuenoeeu">
    <w:name w:val="Oaaee?iue noeeu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3">
    <w:name w:val="Краткий обратный адрес"/>
    <w:basedOn w:val="af5"/>
    <w:rsid w:val="000D6465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0D6465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PlusTitle">
    <w:name w:val="ConsPlu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0D6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D64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Эко_№_таб"/>
    <w:basedOn w:val="af5"/>
    <w:next w:val="af5"/>
    <w:rsid w:val="000D6465"/>
    <w:pPr>
      <w:numPr>
        <w:numId w:val="10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0D6465"/>
    <w:pPr>
      <w:numPr>
        <w:numId w:val="12"/>
      </w:numPr>
      <w:spacing w:before="120"/>
      <w:jc w:val="both"/>
    </w:pPr>
    <w:rPr>
      <w:szCs w:val="20"/>
    </w:rPr>
  </w:style>
  <w:style w:type="paragraph" w:customStyle="1" w:styleId="afffffff4">
    <w:name w:val="Эко_таб"/>
    <w:basedOn w:val="af5"/>
    <w:rsid w:val="000D6465"/>
    <w:pPr>
      <w:spacing w:before="120" w:after="120"/>
      <w:jc w:val="center"/>
    </w:pPr>
    <w:rPr>
      <w:b/>
      <w:i/>
      <w:szCs w:val="20"/>
    </w:rPr>
  </w:style>
  <w:style w:type="paragraph" w:customStyle="1" w:styleId="afffffff5">
    <w:name w:val="Таблица"/>
    <w:basedOn w:val="af5"/>
    <w:link w:val="afffffff6"/>
    <w:qFormat/>
    <w:rsid w:val="000D6465"/>
    <w:pPr>
      <w:jc w:val="center"/>
    </w:pPr>
    <w:rPr>
      <w:sz w:val="20"/>
      <w:szCs w:val="20"/>
    </w:rPr>
  </w:style>
  <w:style w:type="paragraph" w:customStyle="1" w:styleId="150">
    <w:name w:val="Шанпар1.5"/>
    <w:basedOn w:val="af5"/>
    <w:rsid w:val="000D6465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0D6465"/>
    <w:pPr>
      <w:numPr>
        <w:numId w:val="9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7">
    <w:name w:val="Обычный для таблицы"/>
    <w:basedOn w:val="af5"/>
    <w:rsid w:val="000D6465"/>
    <w:pPr>
      <w:spacing w:before="120" w:after="120"/>
      <w:jc w:val="center"/>
    </w:pPr>
  </w:style>
  <w:style w:type="paragraph" w:customStyle="1" w:styleId="solo11">
    <w:name w:val="solo11"/>
    <w:basedOn w:val="af5"/>
    <w:rsid w:val="000D6465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0">
    <w:name w:val="List 3"/>
    <w:basedOn w:val="af5"/>
    <w:rsid w:val="000D6465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0D6465"/>
    <w:pPr>
      <w:ind w:firstLine="567"/>
      <w:jc w:val="both"/>
    </w:pPr>
    <w:rPr>
      <w:szCs w:val="20"/>
    </w:rPr>
  </w:style>
  <w:style w:type="paragraph" w:styleId="afffffff8">
    <w:name w:val="Block Text"/>
    <w:basedOn w:val="af5"/>
    <w:rsid w:val="000D6465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0">
    <w:name w:val="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1">
    <w:name w:val="Знак Знак Знак1 Знак Знак Знак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0D6465"/>
    <w:rPr>
      <w:rFonts w:eastAsiaTheme="minorHAnsi" w:cstheme="minorBidi"/>
      <w:sz w:val="24"/>
      <w:szCs w:val="22"/>
      <w:lang w:eastAsia="en-US"/>
    </w:rPr>
  </w:style>
  <w:style w:type="paragraph" w:customStyle="1" w:styleId="1ff2">
    <w:name w:val="Заголовок 1 с Нум"/>
    <w:basedOn w:val="17"/>
    <w:rsid w:val="000D6465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ConsPlusCell">
    <w:name w:val="ConsPlusCell"/>
    <w:link w:val="ConsPlusCell0"/>
    <w:uiPriority w:val="99"/>
    <w:rsid w:val="000D64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9">
    <w:name w:val="Название таблицы"/>
    <w:basedOn w:val="affff"/>
    <w:link w:val="afffffffa"/>
    <w:autoRedefine/>
    <w:rsid w:val="000D6465"/>
    <w:pPr>
      <w:spacing w:before="120"/>
      <w:ind w:right="-45"/>
    </w:pPr>
  </w:style>
  <w:style w:type="paragraph" w:customStyle="1" w:styleId="1ff3">
    <w:name w:val="Знак1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1">
    <w:name w:val="Знак3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b">
    <w:name w:val="Основной жирный"/>
    <w:basedOn w:val="afffc"/>
    <w:next w:val="afffc"/>
    <w:rsid w:val="000D6465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4">
    <w:name w:val="Заголовок 1 с Нум Знак"/>
    <w:basedOn w:val="af7"/>
    <w:rsid w:val="000D6465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c">
    <w:name w:val="Основной жирный Знак"/>
    <w:basedOn w:val="afffd"/>
    <w:rsid w:val="000D6465"/>
    <w:rPr>
      <w:b/>
      <w:bCs/>
      <w:sz w:val="24"/>
      <w:szCs w:val="24"/>
      <w:lang w:val="ru-RU" w:eastAsia="ru-RU" w:bidi="ar-SA"/>
    </w:rPr>
  </w:style>
  <w:style w:type="character" w:customStyle="1" w:styleId="1ff5">
    <w:name w:val="Заголовок 1 Знак Знак Знак Знак"/>
    <w:aliases w:val="Заголовок 1 Знак Знак Знак Знак1,Заголовок 1 Знак Знак Знак1"/>
    <w:basedOn w:val="af7"/>
    <w:rsid w:val="000D6465"/>
    <w:rPr>
      <w:sz w:val="28"/>
    </w:rPr>
  </w:style>
  <w:style w:type="character" w:customStyle="1" w:styleId="180">
    <w:name w:val="Знак Знак18"/>
    <w:basedOn w:val="af7"/>
    <w:rsid w:val="000D6465"/>
    <w:rPr>
      <w:sz w:val="28"/>
    </w:rPr>
  </w:style>
  <w:style w:type="character" w:customStyle="1" w:styleId="170">
    <w:name w:val="Знак Знак17"/>
    <w:basedOn w:val="af7"/>
    <w:rsid w:val="000D6465"/>
    <w:rPr>
      <w:b/>
      <w:sz w:val="22"/>
    </w:rPr>
  </w:style>
  <w:style w:type="character" w:customStyle="1" w:styleId="83">
    <w:name w:val="Знак Знак8"/>
    <w:basedOn w:val="af7"/>
    <w:rsid w:val="000D6465"/>
    <w:rPr>
      <w:sz w:val="28"/>
    </w:rPr>
  </w:style>
  <w:style w:type="character" w:customStyle="1" w:styleId="74">
    <w:name w:val="Знак Знак7"/>
    <w:basedOn w:val="af7"/>
    <w:rsid w:val="000D6465"/>
    <w:rPr>
      <w:b/>
      <w:sz w:val="24"/>
    </w:rPr>
  </w:style>
  <w:style w:type="character" w:customStyle="1" w:styleId="65">
    <w:name w:val="Знак Знак6"/>
    <w:basedOn w:val="af7"/>
    <w:rsid w:val="000D6465"/>
    <w:rPr>
      <w:sz w:val="24"/>
    </w:rPr>
  </w:style>
  <w:style w:type="character" w:customStyle="1" w:styleId="afffffffd">
    <w:name w:val="Стиль полужирный"/>
    <w:basedOn w:val="af7"/>
    <w:rsid w:val="000D6465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0D6465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5"/>
    <w:uiPriority w:val="99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0D6465"/>
    <w:pPr>
      <w:numPr>
        <w:numId w:val="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0D6465"/>
    <w:pPr>
      <w:numPr>
        <w:numId w:val="1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2">
    <w:name w:val="List Continue 3"/>
    <w:basedOn w:val="af5"/>
    <w:rsid w:val="000D6465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e">
    <w:name w:val="Signature"/>
    <w:basedOn w:val="af5"/>
    <w:link w:val="affffffff"/>
    <w:rsid w:val="000D6465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">
    <w:name w:val="Подпись Знак"/>
    <w:basedOn w:val="af7"/>
    <w:link w:val="afffffffe"/>
    <w:rsid w:val="000D6465"/>
    <w:rPr>
      <w:sz w:val="24"/>
    </w:rPr>
  </w:style>
  <w:style w:type="paragraph" w:customStyle="1" w:styleId="PP">
    <w:name w:val="Строка PP"/>
    <w:basedOn w:val="afffffffe"/>
    <w:rsid w:val="000D6465"/>
  </w:style>
  <w:style w:type="paragraph" w:customStyle="1" w:styleId="PlainText1">
    <w:name w:val="Plain Text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0D6465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0D6465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0D6465"/>
    <w:rPr>
      <w:sz w:val="29"/>
      <w:szCs w:val="29"/>
    </w:rPr>
  </w:style>
  <w:style w:type="character" w:customStyle="1" w:styleId="gdeobj">
    <w:name w:val="gdeobj"/>
    <w:basedOn w:val="af7"/>
    <w:rsid w:val="000D6465"/>
  </w:style>
  <w:style w:type="character" w:customStyle="1" w:styleId="pmbu">
    <w:name w:val="pmbu"/>
    <w:basedOn w:val="af7"/>
    <w:rsid w:val="000D6465"/>
  </w:style>
  <w:style w:type="paragraph" w:customStyle="1" w:styleId="2fa">
    <w:name w:val="Знак Знак Знак2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3">
    <w:name w:val="заг 3"/>
    <w:basedOn w:val="30"/>
    <w:rsid w:val="000D6465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6"/>
    <w:qFormat/>
    <w:rsid w:val="000D6465"/>
    <w:pPr>
      <w:numPr>
        <w:numId w:val="14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6">
    <w:name w:val="Список нумерованный 1. Знак"/>
    <w:basedOn w:val="af7"/>
    <w:link w:val="15"/>
    <w:rsid w:val="000D6465"/>
    <w:rPr>
      <w:rFonts w:cs="Arial"/>
      <w:sz w:val="24"/>
      <w:szCs w:val="24"/>
    </w:rPr>
  </w:style>
  <w:style w:type="paragraph" w:customStyle="1" w:styleId="1ff7">
    <w:name w:val="Знак Знак Знак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0D6465"/>
    <w:pPr>
      <w:numPr>
        <w:numId w:val="15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8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0D6465"/>
    <w:rPr>
      <w:szCs w:val="24"/>
      <w:lang w:val="ru-RU" w:eastAsia="ru-RU" w:bidi="ar-SA"/>
    </w:rPr>
  </w:style>
  <w:style w:type="character" w:styleId="affffffff0">
    <w:name w:val="line number"/>
    <w:basedOn w:val="af7"/>
    <w:rsid w:val="000D6465"/>
  </w:style>
  <w:style w:type="paragraph" w:customStyle="1" w:styleId="66">
    <w:name w:val="Обычный6"/>
    <w:rsid w:val="000D6465"/>
  </w:style>
  <w:style w:type="paragraph" w:customStyle="1" w:styleId="120">
    <w:name w:val="Заголовок 12"/>
    <w:basedOn w:val="66"/>
    <w:next w:val="66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31">
    <w:name w:val="Заголовок 23"/>
    <w:basedOn w:val="66"/>
    <w:next w:val="66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21">
    <w:name w:val="Заголовок 32"/>
    <w:basedOn w:val="66"/>
    <w:next w:val="66"/>
    <w:rsid w:val="000D6465"/>
    <w:pPr>
      <w:keepNext/>
      <w:ind w:firstLine="720"/>
      <w:jc w:val="both"/>
      <w:outlineLvl w:val="2"/>
    </w:pPr>
    <w:rPr>
      <w:sz w:val="24"/>
    </w:rPr>
  </w:style>
  <w:style w:type="character" w:customStyle="1" w:styleId="1ff9">
    <w:name w:val="Знак Знак Знак1"/>
    <w:basedOn w:val="af7"/>
    <w:rsid w:val="000D6465"/>
    <w:rPr>
      <w:b/>
      <w:sz w:val="44"/>
      <w:lang w:val="ru-RU" w:eastAsia="ru-RU" w:bidi="ar-SA"/>
    </w:rPr>
  </w:style>
  <w:style w:type="paragraph" w:customStyle="1" w:styleId="affffffff1">
    <w:name w:val="Фирма"/>
    <w:basedOn w:val="af5"/>
    <w:next w:val="af5"/>
    <w:rsid w:val="000D6465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2">
    <w:name w:val="Содержание"/>
    <w:basedOn w:val="af5"/>
    <w:rsid w:val="000D6465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0D6465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0D6465"/>
    <w:pPr>
      <w:spacing w:before="120"/>
      <w:ind w:left="1134" w:firstLine="567"/>
      <w:jc w:val="both"/>
    </w:pPr>
    <w:rPr>
      <w:szCs w:val="20"/>
    </w:rPr>
  </w:style>
  <w:style w:type="paragraph" w:customStyle="1" w:styleId="1ffa">
    <w:name w:val="1 Знак Знак"/>
    <w:basedOn w:val="afffc"/>
    <w:link w:val="1ffb"/>
    <w:rsid w:val="000D6465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b">
    <w:name w:val="1 Знак Знак Знак"/>
    <w:basedOn w:val="af7"/>
    <w:link w:val="1ffa"/>
    <w:rsid w:val="000D6465"/>
    <w:rPr>
      <w:rFonts w:ascii="Arial" w:hAnsi="Arial"/>
      <w:sz w:val="24"/>
      <w:szCs w:val="24"/>
    </w:rPr>
  </w:style>
  <w:style w:type="paragraph" w:customStyle="1" w:styleId="4b">
    <w:name w:val="Заг4"/>
    <w:basedOn w:val="3f3"/>
    <w:rsid w:val="000D6465"/>
    <w:pPr>
      <w:outlineLvl w:val="3"/>
    </w:pPr>
  </w:style>
  <w:style w:type="paragraph" w:customStyle="1" w:styleId="3f4">
    <w:name w:val="о 3"/>
    <w:basedOn w:val="af5"/>
    <w:rsid w:val="000D6465"/>
    <w:pPr>
      <w:keepNext/>
      <w:widowControl w:val="0"/>
      <w:ind w:left="737"/>
      <w:jc w:val="center"/>
    </w:pPr>
    <w:rPr>
      <w:bCs/>
    </w:rPr>
  </w:style>
  <w:style w:type="paragraph" w:customStyle="1" w:styleId="affffffff3">
    <w:name w:val="текст сноски"/>
    <w:basedOn w:val="af5"/>
    <w:rsid w:val="000D6465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b">
    <w:name w:val="Заголов 2"/>
    <w:basedOn w:val="2"/>
    <w:next w:val="af5"/>
    <w:rsid w:val="000D6465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4">
    <w:name w:val="table of figures"/>
    <w:basedOn w:val="af5"/>
    <w:next w:val="af5"/>
    <w:uiPriority w:val="99"/>
    <w:rsid w:val="000D6465"/>
    <w:pPr>
      <w:ind w:left="480" w:hanging="480"/>
    </w:pPr>
    <w:rPr>
      <w:b/>
      <w:bCs/>
      <w:sz w:val="20"/>
      <w:szCs w:val="20"/>
    </w:rPr>
  </w:style>
  <w:style w:type="paragraph" w:customStyle="1" w:styleId="1ffc">
    <w:name w:val="Знак Знак Знак1 Знак Знак Знак Знак Знак Знак Знак"/>
    <w:basedOn w:val="af5"/>
    <w:link w:val="1ffd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основной текст"/>
    <w:basedOn w:val="af5"/>
    <w:rsid w:val="000D6465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0D64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0D6465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0D6465"/>
    <w:rPr>
      <w:b/>
      <w:bCs/>
      <w:sz w:val="28"/>
    </w:rPr>
  </w:style>
  <w:style w:type="paragraph" w:customStyle="1" w:styleId="312pt">
    <w:name w:val="Заголовок 3 + 12 pt"/>
    <w:basedOn w:val="30"/>
    <w:next w:val="af5"/>
    <w:link w:val="312pt0"/>
    <w:autoRedefine/>
    <w:rsid w:val="000D6465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0D6465"/>
    <w:rPr>
      <w:rFonts w:cs="Arial"/>
      <w:b/>
      <w:bCs/>
      <w:sz w:val="24"/>
      <w:szCs w:val="26"/>
    </w:rPr>
  </w:style>
  <w:style w:type="paragraph" w:customStyle="1" w:styleId="affffffff6">
    <w:name w:val="Список с точкой"/>
    <w:basedOn w:val="af5"/>
    <w:link w:val="affffffff7"/>
    <w:rsid w:val="000D6465"/>
    <w:pPr>
      <w:tabs>
        <w:tab w:val="num" w:pos="900"/>
      </w:tabs>
      <w:ind w:left="900" w:hanging="360"/>
      <w:jc w:val="both"/>
    </w:pPr>
  </w:style>
  <w:style w:type="character" w:customStyle="1" w:styleId="affffffff7">
    <w:name w:val="Список с точкой Знак"/>
    <w:basedOn w:val="af7"/>
    <w:link w:val="affffffff6"/>
    <w:rsid w:val="000D6465"/>
    <w:rPr>
      <w:sz w:val="24"/>
      <w:szCs w:val="24"/>
    </w:rPr>
  </w:style>
  <w:style w:type="character" w:customStyle="1" w:styleId="pagefont1">
    <w:name w:val="pagefont1"/>
    <w:basedOn w:val="af7"/>
    <w:rsid w:val="000D6465"/>
    <w:rPr>
      <w:sz w:val="18"/>
      <w:szCs w:val="18"/>
    </w:rPr>
  </w:style>
  <w:style w:type="character" w:customStyle="1" w:styleId="4c">
    <w:name w:val="Основной текст Знак Знак Знак Знак4"/>
    <w:aliases w:val="Основной текст Знак Знак Знак Знак Знак Знак3"/>
    <w:basedOn w:val="af7"/>
    <w:rsid w:val="000D6465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character" w:customStyle="1" w:styleId="2fc">
    <w:name w:val="Основной текст Знак Знак Знак Знак2"/>
    <w:aliases w:val="Основной текст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0D6465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0D6465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0D6465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0D6465"/>
  </w:style>
  <w:style w:type="character" w:customStyle="1" w:styleId="1ffd">
    <w:name w:val="Знак Знак Знак1 Знак Знак Знак Знак Знак Знак Знак Знак"/>
    <w:basedOn w:val="af7"/>
    <w:link w:val="1ffc"/>
    <w:rsid w:val="000D6465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0D6465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0D6465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8">
    <w:name w:val="ОБЫЧНЫЙ_Г"/>
    <w:basedOn w:val="af5"/>
    <w:rsid w:val="000D6465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0D6465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0D6465"/>
    <w:rPr>
      <w:b/>
      <w:bCs/>
      <w:sz w:val="24"/>
      <w:szCs w:val="24"/>
    </w:rPr>
  </w:style>
  <w:style w:type="paragraph" w:customStyle="1" w:styleId="affffffff9">
    <w:name w:val="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0D646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0D6465"/>
    <w:rPr>
      <w:sz w:val="16"/>
      <w:szCs w:val="16"/>
      <w:lang w:val="ru-RU" w:eastAsia="ru-RU" w:bidi="ar-SA"/>
    </w:rPr>
  </w:style>
  <w:style w:type="character" w:customStyle="1" w:styleId="3f5">
    <w:name w:val="Основной текст Знак Знак Знак Знак3"/>
    <w:aliases w:val="Основной текст Знак Знак Знак Знак Знак Знак2"/>
    <w:basedOn w:val="af7"/>
    <w:rsid w:val="000D6465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0D6465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0D6465"/>
    <w:pPr>
      <w:numPr>
        <w:numId w:val="16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0D6465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0D6465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a">
    <w:name w:val="Название таблицы Знак"/>
    <w:basedOn w:val="af7"/>
    <w:link w:val="afffffff9"/>
    <w:rsid w:val="000D6465"/>
    <w:rPr>
      <w:sz w:val="24"/>
      <w:szCs w:val="24"/>
    </w:rPr>
  </w:style>
  <w:style w:type="paragraph" w:customStyle="1" w:styleId="1ffe">
    <w:name w:val="Знак Знак Знак1 Знак Знак Знак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0D6465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0D646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0D6465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0D6465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0D6465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0D6465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0D6465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0D6465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0D6465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0D6465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d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0D6465"/>
    <w:rPr>
      <w:sz w:val="24"/>
    </w:rPr>
  </w:style>
  <w:style w:type="table" w:customStyle="1" w:styleId="1fff">
    <w:name w:val="Стиль таблицы1"/>
    <w:basedOn w:val="affffffffa"/>
    <w:uiPriority w:val="99"/>
    <w:rsid w:val="000D6465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e">
    <w:name w:val="Стиль таблицы2"/>
    <w:basedOn w:val="af8"/>
    <w:uiPriority w:val="99"/>
    <w:rsid w:val="000D6465"/>
    <w:tblPr/>
  </w:style>
  <w:style w:type="table" w:styleId="affffffffa">
    <w:name w:val="Table Professional"/>
    <w:basedOn w:val="af8"/>
    <w:uiPriority w:val="99"/>
    <w:rsid w:val="000D646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6">
    <w:name w:val="Стиль таблицы3"/>
    <w:basedOn w:val="af8"/>
    <w:uiPriority w:val="99"/>
    <w:rsid w:val="000D6465"/>
    <w:tblPr/>
  </w:style>
  <w:style w:type="paragraph" w:customStyle="1" w:styleId="1fff0">
    <w:name w:val="Знак Знак Знак1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2">
    <w:name w:val="Стиль Основной текст + по ширине Первая строка:  1 см После:  0 пт"/>
    <w:basedOn w:val="affff"/>
    <w:rsid w:val="000D6465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3">
    <w:name w:val="Знак Знак10"/>
    <w:basedOn w:val="af7"/>
    <w:locked/>
    <w:rsid w:val="000D6465"/>
    <w:rPr>
      <w:sz w:val="16"/>
      <w:szCs w:val="16"/>
      <w:lang w:val="ru-RU" w:eastAsia="ru-RU" w:bidi="ar-SA"/>
    </w:rPr>
  </w:style>
  <w:style w:type="paragraph" w:customStyle="1" w:styleId="affffffffb">
    <w:name w:val="ОВОС Шер Основой текст"/>
    <w:basedOn w:val="afffc"/>
    <w:rsid w:val="000D6465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c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215">
    <w:name w:val="Основной текст с отступом 2 Знак Знак Знак Знак1"/>
    <w:basedOn w:val="af7"/>
    <w:locked/>
    <w:rsid w:val="000D6465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0D6465"/>
    <w:rPr>
      <w:b/>
      <w:bCs/>
      <w:sz w:val="24"/>
      <w:lang w:val="ru-RU" w:eastAsia="ru-RU" w:bidi="ar-SA"/>
    </w:rPr>
  </w:style>
  <w:style w:type="character" w:customStyle="1" w:styleId="affffffffd">
    <w:name w:val="Основной текст с точкой Знак Знак"/>
    <w:basedOn w:val="af7"/>
    <w:rsid w:val="000D6465"/>
    <w:rPr>
      <w:b/>
      <w:sz w:val="24"/>
      <w:szCs w:val="24"/>
      <w:u w:val="single"/>
      <w:lang w:val="ru-RU" w:eastAsia="ru-RU" w:bidi="ar-SA"/>
    </w:rPr>
  </w:style>
  <w:style w:type="paragraph" w:customStyle="1" w:styleId="2ff">
    <w:name w:val="Знак Знак Знак2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1">
    <w:name w:val="Список нумерованный 1. Знак Знак"/>
    <w:basedOn w:val="af7"/>
    <w:rsid w:val="000D6465"/>
    <w:rPr>
      <w:rFonts w:cs="Arial"/>
      <w:sz w:val="24"/>
      <w:szCs w:val="24"/>
    </w:rPr>
  </w:style>
  <w:style w:type="character" w:customStyle="1" w:styleId="1fff2">
    <w:name w:val="1 Знак Знак Знак Знак"/>
    <w:basedOn w:val="af7"/>
    <w:rsid w:val="000D6465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0D6465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0D6465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e">
    <w:name w:val="Список с точкой Знак Знак"/>
    <w:basedOn w:val="af7"/>
    <w:rsid w:val="000D6465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0D6465"/>
    <w:rPr>
      <w:rFonts w:ascii="Arial" w:hAnsi="Arial" w:cs="Arial"/>
      <w:lang w:val="ru-RU" w:eastAsia="ru-RU" w:bidi="ar-SA"/>
    </w:rPr>
  </w:style>
  <w:style w:type="character" w:customStyle="1" w:styleId="1fff3">
    <w:name w:val="Знак Знак Знак1 Знак Знак Знак Знак Знак Знак Знак Знак Знак"/>
    <w:basedOn w:val="af7"/>
    <w:rsid w:val="000D6465"/>
    <w:rPr>
      <w:rFonts w:ascii="Tahoma" w:hAnsi="Tahoma"/>
      <w:lang w:val="en-US" w:eastAsia="en-US" w:bidi="ar-SA"/>
    </w:rPr>
  </w:style>
  <w:style w:type="paragraph" w:customStyle="1" w:styleId="afffffffff">
    <w:name w:val="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3">
    <w:name w:val="1 Знак Знак Знак1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0">
    <w:name w:val="Гипертекстовая ссылка"/>
    <w:basedOn w:val="af7"/>
    <w:uiPriority w:val="99"/>
    <w:rsid w:val="000D6465"/>
    <w:rPr>
      <w:color w:val="008000"/>
    </w:rPr>
  </w:style>
  <w:style w:type="paragraph" w:customStyle="1" w:styleId="afffffffff1">
    <w:name w:val="Нормальный (таблица)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2">
    <w:name w:val="Прижатый влево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0">
    <w:name w:val="Текст2"/>
    <w:basedOn w:val="af5"/>
    <w:rsid w:val="000D6465"/>
    <w:pPr>
      <w:ind w:firstLine="709"/>
      <w:jc w:val="both"/>
    </w:pPr>
    <w:rPr>
      <w:szCs w:val="20"/>
    </w:rPr>
  </w:style>
  <w:style w:type="paragraph" w:customStyle="1" w:styleId="240">
    <w:name w:val="Основной текст с отступом 24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2">
    <w:name w:val="Основной текст 32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1">
    <w:name w:val="Обычный (веб)2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75">
    <w:name w:val="Обычный7"/>
    <w:rsid w:val="000D6465"/>
  </w:style>
  <w:style w:type="paragraph" w:customStyle="1" w:styleId="130">
    <w:name w:val="Заголовок 13"/>
    <w:basedOn w:val="75"/>
    <w:next w:val="75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1">
    <w:name w:val="Заголовок 24"/>
    <w:basedOn w:val="75"/>
    <w:next w:val="75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5"/>
    <w:next w:val="75"/>
    <w:rsid w:val="000D6465"/>
    <w:pPr>
      <w:keepNext/>
      <w:ind w:firstLine="720"/>
      <w:jc w:val="both"/>
      <w:outlineLvl w:val="2"/>
    </w:pPr>
    <w:rPr>
      <w:sz w:val="24"/>
    </w:rPr>
  </w:style>
  <w:style w:type="paragraph" w:customStyle="1" w:styleId="xl23">
    <w:name w:val="xl23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3">
    <w:name w:val="Название объекта Знак Знак Знак Знак"/>
    <w:aliases w:val="Название объекта Знак Знак Знак Знак Знак Знак"/>
    <w:rsid w:val="00EB1022"/>
    <w:rPr>
      <w:rFonts w:ascii="Calibri" w:hAnsi="Calibri"/>
      <w:b/>
      <w:bCs/>
    </w:rPr>
  </w:style>
  <w:style w:type="paragraph" w:customStyle="1" w:styleId="afffffffff4">
    <w:name w:val="Основной текст отчета"/>
    <w:link w:val="afffffffff5"/>
    <w:rsid w:val="00EB1022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5">
    <w:name w:val="Основной текст отчета Знак"/>
    <w:link w:val="afffffffff4"/>
    <w:rsid w:val="00EB1022"/>
    <w:rPr>
      <w:sz w:val="24"/>
      <w:szCs w:val="24"/>
    </w:rPr>
  </w:style>
  <w:style w:type="character" w:customStyle="1" w:styleId="SUBST">
    <w:name w:val="__SUBST"/>
    <w:rsid w:val="00EB1022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,Обычный (Web)1 Знак"/>
    <w:link w:val="aff4"/>
    <w:uiPriority w:val="99"/>
    <w:locked/>
    <w:rsid w:val="00EB1022"/>
    <w:rPr>
      <w:rFonts w:ascii="Arial" w:hAnsi="Arial" w:cs="Arial"/>
      <w:color w:val="000000"/>
    </w:rPr>
  </w:style>
  <w:style w:type="paragraph" w:customStyle="1" w:styleId="afffffffff6">
    <w:name w:val="Знак Знак Знак Знак Знак Знак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7">
    <w:name w:val="Знак Знак Знак Знак Знак Знак3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2">
    <w:name w:val="Знак Знак Знак Знак Знак Знак2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4">
    <w:name w:val="Знак Знак Знак Знак Знак Знак1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d">
    <w:name w:val="Знак Знак Знак Знак Знак Знак4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7">
    <w:name w:val="текст таблицы"/>
    <w:basedOn w:val="af5"/>
    <w:rsid w:val="00EB1022"/>
    <w:pPr>
      <w:jc w:val="center"/>
    </w:pPr>
    <w:rPr>
      <w:sz w:val="22"/>
      <w:szCs w:val="20"/>
    </w:rPr>
  </w:style>
  <w:style w:type="paragraph" w:customStyle="1" w:styleId="xl25">
    <w:name w:val="xl2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7">
    <w:name w:val="xl2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9">
    <w:name w:val="xl2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30">
    <w:name w:val="xl30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">
    <w:name w:val="xl31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f5"/>
    <w:rsid w:val="00EB1022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37">
    <w:name w:val="xl3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0">
    <w:name w:val="xl40"/>
    <w:basedOn w:val="af5"/>
    <w:rsid w:val="00EB1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1">
    <w:name w:val="xl41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afffffffff8">
    <w:name w:val="Содержимое таблицы"/>
    <w:basedOn w:val="af5"/>
    <w:rsid w:val="00EB1022"/>
    <w:pPr>
      <w:widowControl w:val="0"/>
      <w:suppressLineNumbers/>
      <w:suppressAutoHyphens/>
    </w:pPr>
    <w:rPr>
      <w:rFonts w:eastAsia="Lucida Sans Unicode"/>
      <w:szCs w:val="20"/>
    </w:rPr>
  </w:style>
  <w:style w:type="paragraph" w:customStyle="1" w:styleId="afffffffff9">
    <w:name w:val="Заголовок таблицы"/>
    <w:basedOn w:val="afffffffff8"/>
    <w:rsid w:val="00EB1022"/>
    <w:pPr>
      <w:jc w:val="center"/>
    </w:pPr>
    <w:rPr>
      <w:b/>
      <w:bCs/>
      <w:i/>
      <w:iCs/>
    </w:rPr>
  </w:style>
  <w:style w:type="paragraph" w:customStyle="1" w:styleId="1fff5">
    <w:name w:val="Цитата1"/>
    <w:basedOn w:val="af5"/>
    <w:rsid w:val="00EB1022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EB1022"/>
    <w:pPr>
      <w:numPr>
        <w:numId w:val="23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a">
    <w:name w:val="Тело рисунка"/>
    <w:basedOn w:val="af5"/>
    <w:qFormat/>
    <w:rsid w:val="00EB1022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EB1022"/>
    <w:pPr>
      <w:ind w:firstLine="720"/>
      <w:jc w:val="both"/>
    </w:pPr>
    <w:rPr>
      <w:sz w:val="28"/>
    </w:rPr>
  </w:style>
  <w:style w:type="character" w:customStyle="1" w:styleId="afff0">
    <w:name w:val="Без интервала Знак"/>
    <w:aliases w:val="РАЗДЕЛ Знак"/>
    <w:link w:val="afff"/>
    <w:uiPriority w:val="1"/>
    <w:locked/>
    <w:rsid w:val="00EB1022"/>
    <w:rPr>
      <w:rFonts w:eastAsia="Calibri"/>
      <w:sz w:val="24"/>
    </w:rPr>
  </w:style>
  <w:style w:type="paragraph" w:customStyle="1" w:styleId="Heading">
    <w:name w:val="Heading"/>
    <w:rsid w:val="00EB1022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-f">
    <w:name w:val="Таблица-по центру"/>
    <w:basedOn w:val="af5"/>
    <w:link w:val="-f0"/>
    <w:rsid w:val="00EB1022"/>
    <w:pPr>
      <w:contextualSpacing/>
      <w:jc w:val="center"/>
    </w:pPr>
    <w:rPr>
      <w:szCs w:val="28"/>
      <w:lang w:val="x-none" w:eastAsia="x-none"/>
    </w:rPr>
  </w:style>
  <w:style w:type="character" w:customStyle="1" w:styleId="-f0">
    <w:name w:val="Таблица-по центру Знак"/>
    <w:link w:val="-f"/>
    <w:rsid w:val="00EB1022"/>
    <w:rPr>
      <w:sz w:val="24"/>
      <w:szCs w:val="28"/>
      <w:lang w:val="x-none" w:eastAsia="x-none"/>
    </w:rPr>
  </w:style>
  <w:style w:type="paragraph" w:customStyle="1" w:styleId="afffffffffb">
    <w:name w:val="формулы"/>
    <w:basedOn w:val="af5"/>
    <w:rsid w:val="00EB1022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1">
    <w:name w:val="Основной 12"/>
    <w:basedOn w:val="af5"/>
    <w:link w:val="122"/>
    <w:autoRedefine/>
    <w:qFormat/>
    <w:rsid w:val="00EB1022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EB1022"/>
    <w:pPr>
      <w:keepLines/>
      <w:numPr>
        <w:numId w:val="19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c">
    <w:name w:val="Назв.табл. и фото"/>
    <w:basedOn w:val="af5"/>
    <w:next w:val="af5"/>
    <w:rsid w:val="00EB1022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d">
    <w:name w:val="По центру"/>
    <w:basedOn w:val="af5"/>
    <w:link w:val="afffffffffe"/>
    <w:autoRedefine/>
    <w:rsid w:val="00EB1022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e">
    <w:name w:val="По центру Знак"/>
    <w:link w:val="afffffffffd"/>
    <w:rsid w:val="00EB1022"/>
    <w:rPr>
      <w:sz w:val="24"/>
      <w:lang w:val="x-none" w:eastAsia="x-none"/>
    </w:rPr>
  </w:style>
  <w:style w:type="paragraph" w:customStyle="1" w:styleId="affffffffff">
    <w:name w:val="подпункты"/>
    <w:basedOn w:val="af5"/>
    <w:link w:val="affffffffff0"/>
    <w:rsid w:val="00EB1022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0">
    <w:name w:val="подпункты Знак"/>
    <w:link w:val="affffffffff"/>
    <w:rsid w:val="00EB1022"/>
    <w:rPr>
      <w:sz w:val="28"/>
      <w:szCs w:val="24"/>
      <w:lang w:val="x-none" w:eastAsia="x-none"/>
    </w:rPr>
  </w:style>
  <w:style w:type="paragraph" w:customStyle="1" w:styleId="affffffffff1">
    <w:name w:val="Рабочий"/>
    <w:basedOn w:val="af5"/>
    <w:link w:val="affffffffff2"/>
    <w:rsid w:val="00EB1022"/>
    <w:pPr>
      <w:ind w:firstLine="709"/>
      <w:jc w:val="both"/>
    </w:pPr>
    <w:rPr>
      <w:szCs w:val="28"/>
      <w:lang w:val="x-none" w:eastAsia="x-none"/>
    </w:rPr>
  </w:style>
  <w:style w:type="character" w:customStyle="1" w:styleId="affffffffff2">
    <w:name w:val="Рабочий Знак Знак"/>
    <w:link w:val="affffffffff1"/>
    <w:rsid w:val="00EB1022"/>
    <w:rPr>
      <w:sz w:val="24"/>
      <w:szCs w:val="28"/>
      <w:lang w:val="x-none" w:eastAsia="x-none"/>
    </w:rPr>
  </w:style>
  <w:style w:type="paragraph" w:customStyle="1" w:styleId="affffffffff3">
    <w:name w:val="Рабочий (по ширине"/>
    <w:aliases w:val="12pt,шаг1)"/>
    <w:basedOn w:val="af5"/>
    <w:rsid w:val="00EB1022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EB1022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EB1022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EB1022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EB1022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EB1022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EB1022"/>
    <w:rPr>
      <w:sz w:val="28"/>
      <w:lang w:val="x-none" w:eastAsia="x-none"/>
    </w:rPr>
  </w:style>
  <w:style w:type="paragraph" w:customStyle="1" w:styleId="-121">
    <w:name w:val="Табл.слева-12"/>
    <w:basedOn w:val="af5"/>
    <w:rsid w:val="00EB1022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1">
    <w:name w:val="Таблица-слева"/>
    <w:basedOn w:val="-f"/>
    <w:link w:val="-f2"/>
    <w:rsid w:val="00EB1022"/>
    <w:pPr>
      <w:jc w:val="left"/>
    </w:pPr>
  </w:style>
  <w:style w:type="character" w:customStyle="1" w:styleId="-f2">
    <w:name w:val="Таблица-слева Знак"/>
    <w:link w:val="-f1"/>
    <w:rsid w:val="00EB1022"/>
    <w:rPr>
      <w:sz w:val="24"/>
      <w:szCs w:val="28"/>
      <w:lang w:val="x-none" w:eastAsia="x-none"/>
    </w:rPr>
  </w:style>
  <w:style w:type="paragraph" w:customStyle="1" w:styleId="affffffffff4">
    <w:name w:val="Черновой"/>
    <w:basedOn w:val="af5"/>
    <w:link w:val="affffffffff5"/>
    <w:rsid w:val="00EB1022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5">
    <w:name w:val="Черновой Знак"/>
    <w:link w:val="affffffffff4"/>
    <w:rsid w:val="00EB1022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EB1022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EB1022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2ff3">
    <w:name w:val="Без интервала2"/>
    <w:link w:val="NoSpacingChar"/>
    <w:qFormat/>
    <w:rsid w:val="00EB1022"/>
    <w:rPr>
      <w:rFonts w:ascii="Calibri" w:eastAsia="Calibri" w:hAnsi="Calibri"/>
      <w:lang w:eastAsia="en-US"/>
    </w:rPr>
  </w:style>
  <w:style w:type="paragraph" w:customStyle="1" w:styleId="affffffffff6">
    <w:name w:val="В таблице"/>
    <w:basedOn w:val="-141"/>
    <w:rsid w:val="00EB1022"/>
    <w:pPr>
      <w:ind w:left="-108"/>
    </w:pPr>
  </w:style>
  <w:style w:type="paragraph" w:customStyle="1" w:styleId="affffffffff7">
    <w:name w:val="Заголов.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2">
    <w:name w:val="Основной 12 Знак"/>
    <w:link w:val="121"/>
    <w:rsid w:val="00EB1022"/>
    <w:rPr>
      <w:sz w:val="24"/>
      <w:szCs w:val="24"/>
      <w:lang w:val="x-none" w:eastAsia="x-none"/>
    </w:rPr>
  </w:style>
  <w:style w:type="paragraph" w:customStyle="1" w:styleId="84">
    <w:name w:val="заголовок 8"/>
    <w:basedOn w:val="af5"/>
    <w:next w:val="af5"/>
    <w:rsid w:val="00EB1022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0">
    <w:name w:val="Заголовок №1 (4)"/>
    <w:basedOn w:val="af5"/>
    <w:link w:val="141"/>
    <w:uiPriority w:val="99"/>
    <w:rsid w:val="00EB1022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1">
    <w:name w:val="Заголовок №1 (4)_"/>
    <w:link w:val="140"/>
    <w:uiPriority w:val="99"/>
    <w:rsid w:val="00EB1022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2ff4">
    <w:name w:val="Заголовок №2"/>
    <w:basedOn w:val="af5"/>
    <w:link w:val="2ff5"/>
    <w:uiPriority w:val="99"/>
    <w:rsid w:val="00EB1022"/>
    <w:pPr>
      <w:shd w:val="clear" w:color="auto" w:fill="FFFFFF"/>
      <w:spacing w:before="600" w:line="240" w:lineRule="exact"/>
      <w:ind w:hanging="240"/>
      <w:contextualSpacing/>
      <w:jc w:val="center"/>
      <w:outlineLvl w:val="1"/>
    </w:pPr>
    <w:rPr>
      <w:b/>
      <w:bCs/>
      <w:sz w:val="23"/>
      <w:szCs w:val="23"/>
      <w:lang w:val="x-none" w:eastAsia="x-none"/>
    </w:rPr>
  </w:style>
  <w:style w:type="character" w:customStyle="1" w:styleId="2ff5">
    <w:name w:val="Заголовок №2_"/>
    <w:link w:val="2ff4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EB1022"/>
    <w:pPr>
      <w:keepNext/>
      <w:numPr>
        <w:numId w:val="17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5">
    <w:name w:val="Заголовок5"/>
    <w:basedOn w:val="5"/>
    <w:rsid w:val="00EB1022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8">
    <w:name w:val="мой стиль"/>
    <w:basedOn w:val="af5"/>
    <w:link w:val="affffffffff9"/>
    <w:qFormat/>
    <w:rsid w:val="00EB1022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9">
    <w:name w:val="мой стиль Знак"/>
    <w:link w:val="affffffffff8"/>
    <w:locked/>
    <w:rsid w:val="00EB1022"/>
    <w:rPr>
      <w:sz w:val="28"/>
      <w:szCs w:val="28"/>
      <w:lang w:val="x-none" w:eastAsia="x-none"/>
    </w:rPr>
  </w:style>
  <w:style w:type="paragraph" w:customStyle="1" w:styleId="142">
    <w:name w:val="Основной 14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a">
    <w:name w:val="Основной с красной строки"/>
    <w:basedOn w:val="af5"/>
    <w:rsid w:val="00EB1022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2ff6">
    <w:name w:val="Основной текст (2)"/>
    <w:basedOn w:val="af5"/>
    <w:link w:val="2ff7"/>
    <w:uiPriority w:val="99"/>
    <w:rsid w:val="00EB1022"/>
    <w:pPr>
      <w:shd w:val="clear" w:color="auto" w:fill="FFFFFF"/>
      <w:spacing w:before="2460" w:line="317" w:lineRule="exact"/>
      <w:ind w:firstLine="320"/>
      <w:contextualSpacing/>
      <w:jc w:val="both"/>
    </w:pPr>
    <w:rPr>
      <w:sz w:val="27"/>
      <w:szCs w:val="27"/>
      <w:lang w:val="x-none" w:eastAsia="x-none"/>
    </w:rPr>
  </w:style>
  <w:style w:type="character" w:customStyle="1" w:styleId="2ff7">
    <w:name w:val="Основной текст (2)_"/>
    <w:link w:val="2ff6"/>
    <w:uiPriority w:val="99"/>
    <w:rsid w:val="00EB1022"/>
    <w:rPr>
      <w:sz w:val="27"/>
      <w:szCs w:val="27"/>
      <w:shd w:val="clear" w:color="auto" w:fill="FFFFFF"/>
      <w:lang w:val="x-none" w:eastAsia="x-none"/>
    </w:rPr>
  </w:style>
  <w:style w:type="paragraph" w:customStyle="1" w:styleId="3f8">
    <w:name w:val="Основной текст (3)"/>
    <w:basedOn w:val="af5"/>
    <w:link w:val="3f9"/>
    <w:uiPriority w:val="99"/>
    <w:rsid w:val="00EB1022"/>
    <w:pPr>
      <w:shd w:val="clear" w:color="auto" w:fill="FFFFFF"/>
      <w:spacing w:before="420" w:after="180" w:line="240" w:lineRule="exact"/>
      <w:ind w:firstLine="709"/>
      <w:contextualSpacing/>
      <w:jc w:val="center"/>
    </w:pPr>
    <w:rPr>
      <w:b/>
      <w:bCs/>
      <w:sz w:val="23"/>
      <w:szCs w:val="23"/>
      <w:lang w:val="x-none" w:eastAsia="x-none"/>
    </w:rPr>
  </w:style>
  <w:style w:type="character" w:customStyle="1" w:styleId="3f9">
    <w:name w:val="Основной текст (3)_"/>
    <w:link w:val="3f8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56">
    <w:name w:val="Основной текст (5)"/>
    <w:basedOn w:val="af5"/>
    <w:link w:val="57"/>
    <w:uiPriority w:val="99"/>
    <w:rsid w:val="00EB1022"/>
    <w:pPr>
      <w:shd w:val="clear" w:color="auto" w:fill="FFFFFF"/>
      <w:spacing w:before="120" w:after="300" w:line="240" w:lineRule="atLeast"/>
      <w:ind w:firstLine="709"/>
      <w:contextualSpacing/>
      <w:jc w:val="both"/>
    </w:pPr>
    <w:rPr>
      <w:b/>
      <w:bCs/>
      <w:sz w:val="27"/>
      <w:szCs w:val="27"/>
      <w:lang w:val="x-none" w:eastAsia="x-none"/>
    </w:rPr>
  </w:style>
  <w:style w:type="character" w:customStyle="1" w:styleId="57">
    <w:name w:val="Основной текст (5)_"/>
    <w:link w:val="56"/>
    <w:uiPriority w:val="99"/>
    <w:rsid w:val="00EB1022"/>
    <w:rPr>
      <w:b/>
      <w:bCs/>
      <w:sz w:val="27"/>
      <w:szCs w:val="27"/>
      <w:shd w:val="clear" w:color="auto" w:fill="FFFFFF"/>
      <w:lang w:val="x-none" w:eastAsia="x-none"/>
    </w:rPr>
  </w:style>
  <w:style w:type="character" w:customStyle="1" w:styleId="511">
    <w:name w:val="Основной текст (5) + 11"/>
    <w:aliases w:val="5 pt,Основной текст (4) + 8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7,5 pt30,6 pt,9 "/>
    <w:uiPriority w:val="99"/>
    <w:rsid w:val="00EB102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eastAsia="ru-RU"/>
    </w:rPr>
  </w:style>
  <w:style w:type="paragraph" w:customStyle="1" w:styleId="76">
    <w:name w:val="Основной текст (7)"/>
    <w:basedOn w:val="af5"/>
    <w:link w:val="77"/>
    <w:uiPriority w:val="99"/>
    <w:rsid w:val="00EB1022"/>
    <w:pPr>
      <w:shd w:val="clear" w:color="auto" w:fill="FFFFFF"/>
      <w:spacing w:before="120" w:line="384" w:lineRule="exact"/>
      <w:ind w:firstLine="709"/>
      <w:contextualSpacing/>
      <w:jc w:val="center"/>
    </w:pPr>
    <w:rPr>
      <w:b/>
      <w:bCs/>
      <w:sz w:val="31"/>
      <w:szCs w:val="31"/>
      <w:lang w:val="en-US" w:eastAsia="x-none"/>
    </w:rPr>
  </w:style>
  <w:style w:type="character" w:customStyle="1" w:styleId="77">
    <w:name w:val="Основной текст (7)_"/>
    <w:link w:val="76"/>
    <w:uiPriority w:val="99"/>
    <w:rsid w:val="00EB1022"/>
    <w:rPr>
      <w:b/>
      <w:bCs/>
      <w:sz w:val="31"/>
      <w:szCs w:val="31"/>
      <w:shd w:val="clear" w:color="auto" w:fill="FFFFFF"/>
      <w:lang w:val="en-US" w:eastAsia="x-none"/>
    </w:rPr>
  </w:style>
  <w:style w:type="character" w:customStyle="1" w:styleId="1fff6">
    <w:name w:val="Основной текст Знак1"/>
    <w:uiPriority w:val="99"/>
    <w:rsid w:val="00EB1022"/>
    <w:rPr>
      <w:rFonts w:ascii="Times New Roman" w:hAnsi="Times New Roman" w:cs="Times New Roman"/>
      <w:spacing w:val="0"/>
      <w:sz w:val="23"/>
      <w:szCs w:val="23"/>
    </w:rPr>
  </w:style>
  <w:style w:type="character" w:customStyle="1" w:styleId="affffffffffb">
    <w:name w:val="Основной текст + Полужирный"/>
    <w:uiPriority w:val="99"/>
    <w:rsid w:val="00EB1022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1fff7">
    <w:name w:val="Основной текст №1"/>
    <w:basedOn w:val="af5"/>
    <w:rsid w:val="00EB1022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"/>
    <w:rsid w:val="00EB1022"/>
    <w:rPr>
      <w:color w:val="000000"/>
      <w:sz w:val="24"/>
      <w:szCs w:val="24"/>
    </w:rPr>
  </w:style>
  <w:style w:type="paragraph" w:customStyle="1" w:styleId="affffffffffc">
    <w:name w:val="Рефераты"/>
    <w:aliases w:val="текст"/>
    <w:basedOn w:val="af5"/>
    <w:autoRedefine/>
    <w:rsid w:val="00EB102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EB1022"/>
    <w:rPr>
      <w:rFonts w:ascii="Times New Roman" w:eastAsia="Times New Roman" w:hAnsi="Times New Roman"/>
      <w:sz w:val="28"/>
      <w:szCs w:val="28"/>
    </w:rPr>
  </w:style>
  <w:style w:type="paragraph" w:customStyle="1" w:styleId="affffffffffd">
    <w:name w:val="Сноска"/>
    <w:basedOn w:val="af5"/>
    <w:link w:val="affffffffffe"/>
    <w:uiPriority w:val="99"/>
    <w:rsid w:val="00EB1022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e">
    <w:name w:val="Сноска_"/>
    <w:link w:val="affffffffffd"/>
    <w:uiPriority w:val="99"/>
    <w:rsid w:val="00EB1022"/>
    <w:rPr>
      <w:sz w:val="19"/>
      <w:szCs w:val="19"/>
      <w:shd w:val="clear" w:color="auto" w:fill="FFFFFF"/>
      <w:lang w:val="x-none" w:eastAsia="x-none"/>
    </w:rPr>
  </w:style>
  <w:style w:type="paragraph" w:customStyle="1" w:styleId="2ff8">
    <w:name w:val="Сноска (2)"/>
    <w:basedOn w:val="af5"/>
    <w:link w:val="2ff9"/>
    <w:uiPriority w:val="99"/>
    <w:rsid w:val="00EB1022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9">
    <w:name w:val="Сноска (2)_"/>
    <w:link w:val="2ff8"/>
    <w:uiPriority w:val="99"/>
    <w:rsid w:val="00EB1022"/>
    <w:rPr>
      <w:sz w:val="23"/>
      <w:szCs w:val="23"/>
      <w:shd w:val="clear" w:color="auto" w:fill="FFFFFF"/>
      <w:lang w:val="x-none" w:eastAsia="x-none"/>
    </w:rPr>
  </w:style>
  <w:style w:type="character" w:customStyle="1" w:styleId="3fa">
    <w:name w:val="Сноска (3)"/>
    <w:uiPriority w:val="99"/>
    <w:rsid w:val="00EB1022"/>
    <w:rPr>
      <w:i/>
      <w:iCs/>
      <w:sz w:val="23"/>
      <w:szCs w:val="23"/>
      <w:shd w:val="clear" w:color="auto" w:fill="FFFFFF"/>
    </w:rPr>
  </w:style>
  <w:style w:type="paragraph" w:customStyle="1" w:styleId="315">
    <w:name w:val="Сноска (3)1"/>
    <w:basedOn w:val="af5"/>
    <w:link w:val="3fb"/>
    <w:uiPriority w:val="99"/>
    <w:rsid w:val="00EB1022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b">
    <w:name w:val="Сноска (3)_"/>
    <w:link w:val="315"/>
    <w:uiPriority w:val="99"/>
    <w:rsid w:val="00EB1022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EB1022"/>
    <w:pPr>
      <w:numPr>
        <w:numId w:val="20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"/>
    <w:qFormat/>
    <w:rsid w:val="00EB1022"/>
    <w:pPr>
      <w:numPr>
        <w:numId w:val="21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">
    <w:name w:val="Список(по ширине Знак"/>
    <w:aliases w:val="14 Знак,1.5) Знак"/>
    <w:link w:val="a1"/>
    <w:rsid w:val="00EB1022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EB1022"/>
    <w:pPr>
      <w:numPr>
        <w:numId w:val="22"/>
      </w:numPr>
    </w:pPr>
  </w:style>
  <w:style w:type="paragraph" w:customStyle="1" w:styleId="-122">
    <w:name w:val="Цветной список - Акцент 12"/>
    <w:basedOn w:val="af5"/>
    <w:uiPriority w:val="34"/>
    <w:qFormat/>
    <w:rsid w:val="00EB1022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0">
    <w:name w:val="Цветовое выделение"/>
    <w:uiPriority w:val="99"/>
    <w:rsid w:val="00EB1022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EB1022"/>
    <w:rPr>
      <w:sz w:val="24"/>
      <w:szCs w:val="24"/>
    </w:rPr>
  </w:style>
  <w:style w:type="character" w:customStyle="1" w:styleId="-140">
    <w:name w:val="Литература-14 Знак"/>
    <w:link w:val="-14"/>
    <w:rsid w:val="00EB1022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EB1022"/>
    <w:rPr>
      <w:color w:val="000000"/>
      <w:sz w:val="24"/>
      <w:szCs w:val="24"/>
      <w:lang w:val="x-none" w:eastAsia="x-none"/>
    </w:rPr>
  </w:style>
  <w:style w:type="paragraph" w:customStyle="1" w:styleId="afffffffffff1">
    <w:name w:val="Литература"/>
    <w:basedOn w:val="af5"/>
    <w:qFormat/>
    <w:rsid w:val="00EB1022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4">
    <w:name w:val="Нет списка11"/>
    <w:next w:val="af9"/>
    <w:uiPriority w:val="99"/>
    <w:semiHidden/>
    <w:unhideWhenUsed/>
    <w:rsid w:val="00EB1022"/>
  </w:style>
  <w:style w:type="numbering" w:customStyle="1" w:styleId="13">
    <w:name w:val="Стиль нумерованный1"/>
    <w:basedOn w:val="af9"/>
    <w:rsid w:val="00EB1022"/>
    <w:pPr>
      <w:numPr>
        <w:numId w:val="18"/>
      </w:numPr>
    </w:pPr>
  </w:style>
  <w:style w:type="numbering" w:customStyle="1" w:styleId="217">
    <w:name w:val="Нет списка21"/>
    <w:next w:val="af9"/>
    <w:uiPriority w:val="99"/>
    <w:semiHidden/>
    <w:unhideWhenUsed/>
    <w:rsid w:val="00EB1022"/>
  </w:style>
  <w:style w:type="numbering" w:customStyle="1" w:styleId="316">
    <w:name w:val="Нет списка31"/>
    <w:next w:val="af9"/>
    <w:uiPriority w:val="99"/>
    <w:semiHidden/>
    <w:unhideWhenUsed/>
    <w:rsid w:val="00EB1022"/>
  </w:style>
  <w:style w:type="numbering" w:customStyle="1" w:styleId="411">
    <w:name w:val="Нет списка41"/>
    <w:next w:val="af9"/>
    <w:uiPriority w:val="99"/>
    <w:semiHidden/>
    <w:unhideWhenUsed/>
    <w:rsid w:val="00EB1022"/>
  </w:style>
  <w:style w:type="numbering" w:customStyle="1" w:styleId="512">
    <w:name w:val="Нет списка51"/>
    <w:next w:val="af9"/>
    <w:uiPriority w:val="99"/>
    <w:semiHidden/>
    <w:unhideWhenUsed/>
    <w:rsid w:val="00EB1022"/>
  </w:style>
  <w:style w:type="numbering" w:customStyle="1" w:styleId="610">
    <w:name w:val="Нет списка61"/>
    <w:next w:val="af9"/>
    <w:uiPriority w:val="99"/>
    <w:semiHidden/>
    <w:unhideWhenUsed/>
    <w:rsid w:val="00EB1022"/>
  </w:style>
  <w:style w:type="character" w:customStyle="1" w:styleId="afffff4">
    <w:name w:val="Основной текст_"/>
    <w:link w:val="2f3"/>
    <w:rsid w:val="00EB1022"/>
    <w:rPr>
      <w:lang w:val="en-US"/>
    </w:rPr>
  </w:style>
  <w:style w:type="paragraph" w:customStyle="1" w:styleId="text0">
    <w:name w:val="text"/>
    <w:basedOn w:val="af5"/>
    <w:rsid w:val="00EB1022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EB1022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EB1022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0">
    <w:name w:val="Стиль нумерованный2"/>
    <w:basedOn w:val="af9"/>
    <w:rsid w:val="00EB1022"/>
    <w:pPr>
      <w:numPr>
        <w:numId w:val="25"/>
      </w:numPr>
    </w:pPr>
  </w:style>
  <w:style w:type="numbering" w:customStyle="1" w:styleId="11">
    <w:name w:val="Стиль нумерованный11"/>
    <w:basedOn w:val="af9"/>
    <w:rsid w:val="00EB1022"/>
    <w:pPr>
      <w:numPr>
        <w:numId w:val="24"/>
      </w:numPr>
    </w:pPr>
  </w:style>
  <w:style w:type="paragraph" w:customStyle="1" w:styleId="afffffffffff2">
    <w:name w:val="Мой стиль"/>
    <w:basedOn w:val="af5"/>
    <w:link w:val="afffffffffff3"/>
    <w:rsid w:val="00EB1022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3">
    <w:name w:val="Мой стиль Знак"/>
    <w:basedOn w:val="af7"/>
    <w:link w:val="afffffffffff2"/>
    <w:rsid w:val="00EB1022"/>
    <w:rPr>
      <w:sz w:val="24"/>
      <w:lang w:val="en-US"/>
    </w:rPr>
  </w:style>
  <w:style w:type="paragraph" w:customStyle="1" w:styleId="4e">
    <w:name w:val="Знак Знак Знак4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2">
    <w:name w:val="Знак2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">
    <w:name w:val="Знак Знак Знак Знак4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4">
    <w:name w:val="Знак1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3">
    <w:name w:val="Знак3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5">
    <w:name w:val="Обычный (веб)11"/>
    <w:basedOn w:val="af5"/>
    <w:rsid w:val="00C01D0B"/>
    <w:pPr>
      <w:spacing w:after="120" w:line="360" w:lineRule="auto"/>
    </w:pPr>
    <w:rPr>
      <w:color w:val="000000"/>
    </w:rPr>
  </w:style>
  <w:style w:type="paragraph" w:customStyle="1" w:styleId="125">
    <w:name w:val="Знак Знак Знак1 Знак Знак Знак Знак Знак Знак Знак2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2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c">
    <w:name w:val="Знак Знак Знак3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Знак Знак Знак1 Знак Знак Знак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C01D0B"/>
    <w:rPr>
      <w:sz w:val="28"/>
    </w:rPr>
  </w:style>
  <w:style w:type="character" w:customStyle="1" w:styleId="171">
    <w:name w:val="Знак Знак171"/>
    <w:rsid w:val="00C01D0B"/>
    <w:rPr>
      <w:b/>
      <w:sz w:val="22"/>
    </w:rPr>
  </w:style>
  <w:style w:type="character" w:customStyle="1" w:styleId="811">
    <w:name w:val="Знак Знак81"/>
    <w:rsid w:val="00C01D0B"/>
    <w:rPr>
      <w:sz w:val="28"/>
    </w:rPr>
  </w:style>
  <w:style w:type="character" w:customStyle="1" w:styleId="711">
    <w:name w:val="Знак Знак71"/>
    <w:rsid w:val="00C01D0B"/>
    <w:rPr>
      <w:b/>
      <w:sz w:val="24"/>
    </w:rPr>
  </w:style>
  <w:style w:type="character" w:customStyle="1" w:styleId="611">
    <w:name w:val="Знак Знак61"/>
    <w:rsid w:val="00C01D0B"/>
    <w:rPr>
      <w:sz w:val="24"/>
    </w:rPr>
  </w:style>
  <w:style w:type="paragraph" w:customStyle="1" w:styleId="3fd">
    <w:name w:val="Знак Знак Знак Знак3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7">
    <w:name w:val="Знак3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9">
    <w:name w:val="Знак Знак Знак2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1"/>
    <w:rsid w:val="00C01D0B"/>
    <w:rPr>
      <w:b/>
      <w:sz w:val="44"/>
      <w:lang w:val="ru-RU" w:eastAsia="ru-RU" w:bidi="ar-SA"/>
    </w:rPr>
  </w:style>
  <w:style w:type="paragraph" w:customStyle="1" w:styleId="11a">
    <w:name w:val="Знак Знак Знак1 Знак Знак Знак Знак Знак Знак Знак1"/>
    <w:basedOn w:val="af5"/>
    <w:link w:val="11b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b">
    <w:name w:val="Знак Знак Знак1 Знак Знак Знак Знак Знак Знак Знак Знак1"/>
    <w:link w:val="11a"/>
    <w:rsid w:val="00C01D0B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a">
    <w:name w:val="Знак Знак Знак2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e">
    <w:name w:val="Знак Знак Знак1 Знак Знак Знак Знак Знак Знак Знак Знак Знак1"/>
    <w:rsid w:val="00C01D0B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TableGrid1">
    <w:name w:val="TableGrid1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f5"/>
    <w:rsid w:val="00DB46F2"/>
    <w:pPr>
      <w:spacing w:before="100" w:beforeAutospacing="1" w:after="100" w:afterAutospacing="1"/>
    </w:pPr>
  </w:style>
  <w:style w:type="character" w:customStyle="1" w:styleId="4f0">
    <w:name w:val="Основной текст (4)_"/>
    <w:basedOn w:val="af7"/>
    <w:link w:val="412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f0"/>
    <w:uiPriority w:val="99"/>
    <w:rsid w:val="00DB46F2"/>
    <w:rPr>
      <w:spacing w:val="40"/>
      <w:sz w:val="18"/>
      <w:szCs w:val="18"/>
      <w:shd w:val="clear" w:color="auto" w:fill="FFFFFF"/>
    </w:rPr>
  </w:style>
  <w:style w:type="paragraph" w:customStyle="1" w:styleId="412">
    <w:name w:val="Основной текст (4)1"/>
    <w:basedOn w:val="af5"/>
    <w:link w:val="4f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ffff4"/>
    <w:rsid w:val="00DB46F2"/>
    <w:pPr>
      <w:numPr>
        <w:numId w:val="26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ffff4">
    <w:name w:val="_таблица Знак"/>
    <w:link w:val="af2"/>
    <w:rsid w:val="00DB46F2"/>
    <w:rPr>
      <w:rFonts w:eastAsia="Calibri"/>
      <w:b/>
      <w:sz w:val="26"/>
      <w:szCs w:val="26"/>
      <w:lang w:eastAsia="en-US"/>
    </w:rPr>
  </w:style>
  <w:style w:type="paragraph" w:customStyle="1" w:styleId="afffffffffff5">
    <w:name w:val="_Обычный"/>
    <w:basedOn w:val="af5"/>
    <w:link w:val="afffffffffff6"/>
    <w:rsid w:val="00DB46F2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ffff6">
    <w:name w:val="_Обычный Знак"/>
    <w:link w:val="afffffffffff5"/>
    <w:rsid w:val="00DB46F2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DB46F2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DB46F2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DB46F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DB46F2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DB46F2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DB46F2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DB46F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DB46F2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DB46F2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DB46F2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DB46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DB46F2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DB46F2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DB46F2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DB46F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DB46F2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DB46F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DB46F2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DB46F2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DB46F2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DB46F2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DB46F2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DB46F2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DB46F2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DB46F2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DB46F2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DB46F2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DB46F2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DB4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DB46F2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DB46F2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DB46F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DB46F2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DB46F2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DB46F2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DB46F2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DB46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DB46F2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DB46F2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DB46F2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DB46F2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DB46F2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DB46F2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DB46F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DB46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DB46F2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3">
    <w:name w:val="TableGrid3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f7">
    <w:name w:val="Абзац"/>
    <w:link w:val="afffffffffff8"/>
    <w:uiPriority w:val="99"/>
    <w:qFormat/>
    <w:rsid w:val="00DB46F2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ffff8">
    <w:name w:val="Абзац Знак"/>
    <w:basedOn w:val="af7"/>
    <w:link w:val="afffffffffff7"/>
    <w:uiPriority w:val="99"/>
    <w:locked/>
    <w:rsid w:val="00DB46F2"/>
    <w:rPr>
      <w:sz w:val="24"/>
      <w:szCs w:val="24"/>
    </w:rPr>
  </w:style>
  <w:style w:type="paragraph" w:customStyle="1" w:styleId="PzOglav">
    <w:name w:val="PzOglav"/>
    <w:basedOn w:val="af5"/>
    <w:rsid w:val="00DB46F2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DB46F2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143">
    <w:name w:val="Обычный + 14 пт"/>
    <w:aliases w:val="По ширине,Первая строка:  1,25 см,Справа:  -0,02 см"/>
    <w:basedOn w:val="af5"/>
    <w:rsid w:val="00DB46F2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B4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DB46F2"/>
    <w:pPr>
      <w:spacing w:before="100" w:beforeAutospacing="1" w:after="100" w:afterAutospacing="1"/>
    </w:pPr>
  </w:style>
  <w:style w:type="character" w:customStyle="1" w:styleId="link">
    <w:name w:val="link"/>
    <w:basedOn w:val="af7"/>
    <w:rsid w:val="00DB46F2"/>
  </w:style>
  <w:style w:type="character" w:customStyle="1" w:styleId="285pt">
    <w:name w:val="Основной текст (2) + 8;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fa">
    <w:name w:val="Основной текст (2) + Полужирный"/>
    <w:basedOn w:val="2ff7"/>
    <w:rsid w:val="00DB46F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f7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DB46F2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DB46F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DB46F2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DB46F2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DB46F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ffff9">
    <w:name w:val="Основной текст + Не полужирный"/>
    <w:basedOn w:val="afffff4"/>
    <w:rsid w:val="00DB4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e">
    <w:name w:val="Основной текст3"/>
    <w:basedOn w:val="af5"/>
    <w:rsid w:val="00DB46F2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DB46F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DB46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DB46F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8">
    <w:name w:val="Основной текст5"/>
    <w:basedOn w:val="af5"/>
    <w:rsid w:val="00DB46F2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ffffa">
    <w:name w:val="Основной текст + Курсив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ffa">
    <w:name w:val="Текст примечания Знак1"/>
    <w:basedOn w:val="af7"/>
    <w:uiPriority w:val="99"/>
    <w:rsid w:val="00DB46F2"/>
    <w:rPr>
      <w:rFonts w:ascii="Times New Roman" w:hAnsi="Times New Roman"/>
      <w:sz w:val="20"/>
      <w:szCs w:val="20"/>
    </w:rPr>
  </w:style>
  <w:style w:type="character" w:customStyle="1" w:styleId="1fffb">
    <w:name w:val="Тема примечания Знак1"/>
    <w:basedOn w:val="1fffa"/>
    <w:uiPriority w:val="99"/>
    <w:semiHidden/>
    <w:rsid w:val="00DB46F2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DB46F2"/>
  </w:style>
  <w:style w:type="character" w:customStyle="1" w:styleId="afffffffffffb">
    <w:name w:val="Символ нумерации"/>
    <w:rsid w:val="00DB46F2"/>
  </w:style>
  <w:style w:type="paragraph" w:customStyle="1" w:styleId="1fffc">
    <w:name w:val="Заголовок1"/>
    <w:basedOn w:val="af5"/>
    <w:next w:val="affff"/>
    <w:rsid w:val="00DB46F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fd">
    <w:name w:val="Название1"/>
    <w:basedOn w:val="af5"/>
    <w:rsid w:val="00DB46F2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fe">
    <w:name w:val="Указатель1"/>
    <w:basedOn w:val="af5"/>
    <w:rsid w:val="00DB46F2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5"/>
    <w:rsid w:val="00DB46F2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fc"/>
    <w:autoRedefine/>
    <w:rsid w:val="00DB46F2"/>
    <w:pPr>
      <w:numPr>
        <w:numId w:val="27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fd">
    <w:name w:val="Заголовок рис."/>
    <w:basedOn w:val="a5"/>
    <w:link w:val="afffffffffffe"/>
    <w:rsid w:val="00DB46F2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fe">
    <w:name w:val="Заголовок рис. Знак"/>
    <w:link w:val="afffffffffffd"/>
    <w:rsid w:val="00DB46F2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ff"/>
    <w:autoRedefine/>
    <w:rsid w:val="00DB46F2"/>
    <w:pPr>
      <w:keepNext/>
      <w:keepLines/>
      <w:widowControl w:val="0"/>
      <w:numPr>
        <w:numId w:val="28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ff">
    <w:name w:val="заголовок таблицы Знак Знак"/>
    <w:link w:val="a4"/>
    <w:rsid w:val="00DB46F2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f"/>
    <w:rsid w:val="00DB46F2"/>
    <w:pPr>
      <w:keepNext/>
      <w:numPr>
        <w:numId w:val="29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ff0">
    <w:name w:val="Заголовок табл."/>
    <w:basedOn w:val="ae"/>
    <w:link w:val="affffffffffff1"/>
    <w:rsid w:val="00DB46F2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ff1">
    <w:name w:val="Заголовок табл. Знак"/>
    <w:link w:val="affffffffffff0"/>
    <w:rsid w:val="00DB46F2"/>
    <w:rPr>
      <w:b/>
      <w:sz w:val="24"/>
    </w:rPr>
  </w:style>
  <w:style w:type="paragraph" w:customStyle="1" w:styleId="-20">
    <w:name w:val="Текст-2"/>
    <w:basedOn w:val="af5"/>
    <w:link w:val="-21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DB46F2"/>
    <w:rPr>
      <w:rFonts w:ascii="Times New Roman CYR" w:hAnsi="Times New Roman CYR" w:cs="Times New Roman CYR"/>
      <w:sz w:val="26"/>
      <w:szCs w:val="26"/>
    </w:rPr>
  </w:style>
  <w:style w:type="character" w:customStyle="1" w:styleId="afffffffffffc">
    <w:name w:val="Подрисуночная надпись Знак Знак"/>
    <w:link w:val="a5"/>
    <w:rsid w:val="00DB46F2"/>
    <w:rPr>
      <w:b/>
      <w:bCs/>
      <w:sz w:val="24"/>
      <w:szCs w:val="24"/>
      <w:lang w:eastAsia="en-US"/>
    </w:rPr>
  </w:style>
  <w:style w:type="paragraph" w:customStyle="1" w:styleId="131">
    <w:name w:val="Обычный 13"/>
    <w:basedOn w:val="af5"/>
    <w:link w:val="135"/>
    <w:rsid w:val="00DB46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1"/>
    <w:rsid w:val="00DB46F2"/>
    <w:rPr>
      <w:sz w:val="26"/>
      <w:szCs w:val="26"/>
      <w:lang w:eastAsia="en-US"/>
    </w:rPr>
  </w:style>
  <w:style w:type="character" w:customStyle="1" w:styleId="1ffff">
    <w:name w:val="заголовок табл Знак1"/>
    <w:link w:val="ae"/>
    <w:rsid w:val="00DB46F2"/>
    <w:rPr>
      <w:b/>
      <w:bCs/>
      <w:sz w:val="24"/>
      <w:szCs w:val="24"/>
    </w:rPr>
  </w:style>
  <w:style w:type="paragraph" w:customStyle="1" w:styleId="133">
    <w:name w:val="Обычный 13 Знак3"/>
    <w:basedOn w:val="af5"/>
    <w:autoRedefine/>
    <w:rsid w:val="00DB46F2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2">
    <w:name w:val="Обычный 13 Знак"/>
    <w:basedOn w:val="af5"/>
    <w:link w:val="1330"/>
    <w:rsid w:val="00DB46F2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2"/>
    <w:rsid w:val="00DB46F2"/>
    <w:rPr>
      <w:sz w:val="26"/>
    </w:rPr>
  </w:style>
  <w:style w:type="paragraph" w:customStyle="1" w:styleId="SmartView">
    <w:name w:val="Smart View"/>
    <w:basedOn w:val="af5"/>
    <w:uiPriority w:val="99"/>
    <w:qFormat/>
    <w:rsid w:val="00DB46F2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DB46F2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DB46F2"/>
    <w:pPr>
      <w:keepNext/>
      <w:numPr>
        <w:numId w:val="30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DB46F2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f0">
    <w:name w:val="1. Заголовок"/>
    <w:basedOn w:val="17"/>
    <w:link w:val="1ffff1"/>
    <w:rsid w:val="00DB46F2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f1">
    <w:name w:val="1. Заголовок Знак"/>
    <w:link w:val="1ffff0"/>
    <w:rsid w:val="00DB46F2"/>
    <w:rPr>
      <w:b/>
      <w:caps/>
      <w:kern w:val="28"/>
      <w:sz w:val="28"/>
      <w:lang w:eastAsia="en-US"/>
    </w:rPr>
  </w:style>
  <w:style w:type="character" w:customStyle="1" w:styleId="affffffffffff2">
    <w:name w:val="заголовок табл Знак Знак"/>
    <w:uiPriority w:val="99"/>
    <w:rsid w:val="00DB46F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DB46F2"/>
    <w:pPr>
      <w:keepNext/>
      <w:keepLines/>
      <w:numPr>
        <w:numId w:val="31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ff3">
    <w:name w:val="отчетный"/>
    <w:basedOn w:val="af5"/>
    <w:link w:val="affffffffffff4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ff4">
    <w:name w:val="отчетный Знак"/>
    <w:link w:val="affffffffffff3"/>
    <w:rsid w:val="00DB46F2"/>
    <w:rPr>
      <w:rFonts w:ascii="Times New Roman CYR" w:hAnsi="Times New Roman CYR"/>
      <w:sz w:val="26"/>
      <w:szCs w:val="26"/>
      <w:lang w:eastAsia="en-US"/>
    </w:rPr>
  </w:style>
  <w:style w:type="paragraph" w:customStyle="1" w:styleId="affffffffffff5">
    <w:name w:val="ТЕКСТ"/>
    <w:basedOn w:val="af5"/>
    <w:link w:val="affffffffffff6"/>
    <w:rsid w:val="00DB46F2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ff6">
    <w:name w:val="ТЕКСТ Знак"/>
    <w:link w:val="affffffffffff5"/>
    <w:rsid w:val="00DB46F2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DB46F2"/>
    <w:pPr>
      <w:keepNext/>
      <w:numPr>
        <w:numId w:val="32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DB46F2"/>
    <w:pPr>
      <w:numPr>
        <w:numId w:val="33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DB46F2"/>
    <w:pPr>
      <w:keepNext/>
      <w:numPr>
        <w:numId w:val="3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ff5"/>
    <w:link w:val="-11"/>
    <w:rsid w:val="00DB46F2"/>
    <w:pPr>
      <w:keepNext w:val="0"/>
    </w:pPr>
  </w:style>
  <w:style w:type="paragraph" w:customStyle="1" w:styleId="aa">
    <w:name w:val="ТАБЛ."/>
    <w:basedOn w:val="-10"/>
    <w:next w:val="-10"/>
    <w:link w:val="affffffffffff7"/>
    <w:rsid w:val="00DB46F2"/>
    <w:pPr>
      <w:numPr>
        <w:numId w:val="35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ff6"/>
    <w:link w:val="-10"/>
    <w:locked/>
    <w:rsid w:val="00DB46F2"/>
    <w:rPr>
      <w:sz w:val="26"/>
      <w:lang w:eastAsia="en-US"/>
    </w:rPr>
  </w:style>
  <w:style w:type="character" w:customStyle="1" w:styleId="affffffffffff7">
    <w:name w:val="ТАБЛ. Знак"/>
    <w:link w:val="aa"/>
    <w:locked/>
    <w:rsid w:val="00DB46F2"/>
    <w:rPr>
      <w:b/>
      <w:sz w:val="26"/>
    </w:rPr>
  </w:style>
  <w:style w:type="paragraph" w:customStyle="1" w:styleId="12-">
    <w:name w:val="ТАБ 12-Заг."/>
    <w:basedOn w:val="af5"/>
    <w:rsid w:val="00DB46F2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ff8">
    <w:name w:val="Базовый"/>
    <w:rsid w:val="00DB46F2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DB46F2"/>
    <w:rPr>
      <w:sz w:val="20"/>
    </w:rPr>
  </w:style>
  <w:style w:type="paragraph" w:styleId="affffffffffff9">
    <w:name w:val="Revision"/>
    <w:hidden/>
    <w:uiPriority w:val="99"/>
    <w:semiHidden/>
    <w:rsid w:val="00DB46F2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DB46F2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DB46F2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DB46F2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DB46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DB46F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DB46F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DB46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DB46F2"/>
    <w:rPr>
      <w:rFonts w:ascii="Times New Roman" w:hAnsi="Times New Roman" w:cs="Times New Roman"/>
      <w:b/>
      <w:bCs/>
      <w:sz w:val="16"/>
      <w:szCs w:val="16"/>
    </w:rPr>
  </w:style>
  <w:style w:type="paragraph" w:customStyle="1" w:styleId="af3">
    <w:name w:val="МаркТабл"/>
    <w:rsid w:val="00DB46F2"/>
    <w:pPr>
      <w:numPr>
        <w:numId w:val="36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5">
    <w:name w:val="Основной текст (8)_"/>
    <w:basedOn w:val="af7"/>
    <w:link w:val="812"/>
    <w:uiPriority w:val="99"/>
    <w:locked/>
    <w:rsid w:val="00DB46F2"/>
    <w:rPr>
      <w:b/>
      <w:bCs/>
      <w:sz w:val="21"/>
      <w:szCs w:val="21"/>
      <w:shd w:val="clear" w:color="auto" w:fill="FFFFFF"/>
    </w:rPr>
  </w:style>
  <w:style w:type="character" w:customStyle="1" w:styleId="182">
    <w:name w:val="Основной текст (18)_"/>
    <w:basedOn w:val="af7"/>
    <w:link w:val="183"/>
    <w:uiPriority w:val="99"/>
    <w:locked/>
    <w:rsid w:val="00DB46F2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DB46F2"/>
    <w:rPr>
      <w:b/>
      <w:bCs/>
      <w:spacing w:val="10"/>
      <w:sz w:val="22"/>
      <w:szCs w:val="22"/>
      <w:shd w:val="clear" w:color="auto" w:fill="FFFFFF"/>
    </w:rPr>
  </w:style>
  <w:style w:type="paragraph" w:customStyle="1" w:styleId="812">
    <w:name w:val="Основной текст (8)1"/>
    <w:basedOn w:val="af5"/>
    <w:link w:val="85"/>
    <w:rsid w:val="00DB46F2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DB46F2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DB46F2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DB46F2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DB46F2"/>
    <w:rPr>
      <w:rFonts w:ascii="Times New Roman" w:hAnsi="Times New Roman" w:cs="Times New Roman"/>
      <w:spacing w:val="0"/>
      <w:sz w:val="17"/>
      <w:szCs w:val="17"/>
    </w:rPr>
  </w:style>
  <w:style w:type="paragraph" w:customStyle="1" w:styleId="144">
    <w:name w:val="Основной текст14"/>
    <w:basedOn w:val="af5"/>
    <w:uiPriority w:val="99"/>
    <w:rsid w:val="00DB46F2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f7"/>
    <w:uiPriority w:val="99"/>
    <w:rsid w:val="00DB46F2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  <w:lang w:val="x-none" w:eastAsia="x-none"/>
    </w:rPr>
  </w:style>
  <w:style w:type="paragraph" w:customStyle="1" w:styleId="21b">
    <w:name w:val="Основной текст (2)1"/>
    <w:basedOn w:val="af5"/>
    <w:uiPriority w:val="99"/>
    <w:rsid w:val="00DB46F2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f1">
    <w:name w:val="Основной текст (4)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20pt0">
    <w:name w:val="Основной текст (2) + Интервал 0 pt"/>
    <w:basedOn w:val="2ff7"/>
    <w:uiPriority w:val="99"/>
    <w:rsid w:val="00DB46F2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3ff">
    <w:name w:val="Основной текст Знак3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ffc">
    <w:name w:val="Основной текст Знак2"/>
    <w:basedOn w:val="af7"/>
    <w:uiPriority w:val="99"/>
    <w:semiHidden/>
    <w:rsid w:val="00DB46F2"/>
    <w:rPr>
      <w:rFonts w:cs="Tahoma"/>
      <w:color w:val="000000"/>
    </w:rPr>
  </w:style>
  <w:style w:type="character" w:customStyle="1" w:styleId="20pt1">
    <w:name w:val="Основной текст (2) + Интервал 0 pt1"/>
    <w:basedOn w:val="2ff7"/>
    <w:uiPriority w:val="99"/>
    <w:rsid w:val="00DB46F2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232">
    <w:name w:val="Основной текст (2)3"/>
    <w:basedOn w:val="2ff7"/>
    <w:uiPriority w:val="99"/>
    <w:rsid w:val="00DB46F2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223">
    <w:name w:val="Основной текст (2)2"/>
    <w:basedOn w:val="2ff7"/>
    <w:uiPriority w:val="99"/>
    <w:rsid w:val="00DB46F2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affffffffffffa">
    <w:name w:val="Подпись к картинке_"/>
    <w:basedOn w:val="af7"/>
    <w:link w:val="affffffffffffb"/>
    <w:uiPriority w:val="99"/>
    <w:locked/>
    <w:rsid w:val="00DB46F2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ffffc">
    <w:name w:val="Подпись к таблице_"/>
    <w:basedOn w:val="af7"/>
    <w:link w:val="affffffffffffd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f7"/>
    <w:uiPriority w:val="99"/>
    <w:rsid w:val="00DB46F2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  <w:lang w:val="x-none" w:eastAsia="x-none"/>
    </w:rPr>
  </w:style>
  <w:style w:type="character" w:customStyle="1" w:styleId="1pt1">
    <w:name w:val="Основной текст + Интервал 1 pt1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67">
    <w:name w:val="Основной текст (6)_"/>
    <w:basedOn w:val="af7"/>
    <w:link w:val="68"/>
    <w:uiPriority w:val="99"/>
    <w:locked/>
    <w:rsid w:val="00DB46F2"/>
    <w:rPr>
      <w:sz w:val="9"/>
      <w:szCs w:val="9"/>
      <w:shd w:val="clear" w:color="auto" w:fill="FFFFFF"/>
    </w:rPr>
  </w:style>
  <w:style w:type="character" w:customStyle="1" w:styleId="6pt">
    <w:name w:val="Основной текст + 6 pt"/>
    <w:aliases w:val="Курсив12"/>
    <w:basedOn w:val="1fff6"/>
    <w:uiPriority w:val="99"/>
    <w:rsid w:val="00DB46F2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7"/>
    <w:uiPriority w:val="99"/>
    <w:rsid w:val="00DB46F2"/>
    <w:rPr>
      <w:b w:val="0"/>
      <w:bCs w:val="0"/>
      <w:sz w:val="16"/>
      <w:szCs w:val="16"/>
      <w:shd w:val="clear" w:color="auto" w:fill="FFFFFF"/>
      <w:lang w:val="x-none" w:eastAsia="x-none"/>
    </w:rPr>
  </w:style>
  <w:style w:type="character" w:customStyle="1" w:styleId="94">
    <w:name w:val="Основной текст (9)_"/>
    <w:basedOn w:val="af7"/>
    <w:link w:val="95"/>
    <w:uiPriority w:val="99"/>
    <w:locked/>
    <w:rsid w:val="00DB46F2"/>
    <w:rPr>
      <w:sz w:val="11"/>
      <w:szCs w:val="11"/>
      <w:shd w:val="clear" w:color="auto" w:fill="FFFFFF"/>
    </w:rPr>
  </w:style>
  <w:style w:type="character" w:customStyle="1" w:styleId="59">
    <w:name w:val="Основной текст + 5"/>
    <w:aliases w:val="5 pt2,Основной текст (95) + 91,Основной текст (12) + 10,Основной текст (15) + 111"/>
    <w:basedOn w:val="1fff6"/>
    <w:uiPriority w:val="99"/>
    <w:rsid w:val="00DB46F2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f6"/>
    <w:uiPriority w:val="99"/>
    <w:rsid w:val="00DB46F2"/>
    <w:rPr>
      <w:rFonts w:ascii="Times New Roman" w:hAnsi="Times New Roman" w:cs="Times New Roman"/>
      <w:spacing w:val="-20"/>
      <w:sz w:val="16"/>
      <w:szCs w:val="16"/>
    </w:rPr>
  </w:style>
  <w:style w:type="character" w:customStyle="1" w:styleId="104">
    <w:name w:val="Основной текст (10)_"/>
    <w:basedOn w:val="af7"/>
    <w:link w:val="105"/>
    <w:uiPriority w:val="99"/>
    <w:locked/>
    <w:rsid w:val="00DB46F2"/>
    <w:rPr>
      <w:spacing w:val="20"/>
      <w:sz w:val="16"/>
      <w:szCs w:val="16"/>
      <w:shd w:val="clear" w:color="auto" w:fill="FFFFFF"/>
    </w:rPr>
  </w:style>
  <w:style w:type="character" w:customStyle="1" w:styleId="11f">
    <w:name w:val="Основной текст (11)_"/>
    <w:basedOn w:val="af7"/>
    <w:link w:val="11f0"/>
    <w:uiPriority w:val="99"/>
    <w:locked/>
    <w:rsid w:val="00DB46F2"/>
    <w:rPr>
      <w:i/>
      <w:iCs/>
      <w:noProof/>
      <w:shd w:val="clear" w:color="auto" w:fill="FFFFFF"/>
    </w:rPr>
  </w:style>
  <w:style w:type="character" w:customStyle="1" w:styleId="126">
    <w:name w:val="Основной текст (12)_"/>
    <w:basedOn w:val="af7"/>
    <w:link w:val="127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134">
    <w:name w:val="Основной текст (13)_"/>
    <w:basedOn w:val="af7"/>
    <w:link w:val="136"/>
    <w:uiPriority w:val="99"/>
    <w:locked/>
    <w:rsid w:val="00DB46F2"/>
    <w:rPr>
      <w:i/>
      <w:iCs/>
      <w:spacing w:val="20"/>
      <w:sz w:val="17"/>
      <w:szCs w:val="17"/>
      <w:shd w:val="clear" w:color="auto" w:fill="FFFFFF"/>
    </w:rPr>
  </w:style>
  <w:style w:type="character" w:customStyle="1" w:styleId="145">
    <w:name w:val="Основной текст (14)_"/>
    <w:basedOn w:val="af7"/>
    <w:link w:val="146"/>
    <w:uiPriority w:val="99"/>
    <w:locked/>
    <w:rsid w:val="00DB46F2"/>
    <w:rPr>
      <w:sz w:val="15"/>
      <w:szCs w:val="15"/>
      <w:shd w:val="clear" w:color="auto" w:fill="FFFFFF"/>
    </w:rPr>
  </w:style>
  <w:style w:type="character" w:customStyle="1" w:styleId="151">
    <w:name w:val="Основной текст (15)_"/>
    <w:basedOn w:val="af7"/>
    <w:link w:val="1510"/>
    <w:uiPriority w:val="99"/>
    <w:locked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1"/>
    <w:uiPriority w:val="99"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7"/>
    <w:link w:val="161"/>
    <w:uiPriority w:val="99"/>
    <w:locked/>
    <w:rsid w:val="00DB46F2"/>
    <w:rPr>
      <w:sz w:val="18"/>
      <w:szCs w:val="18"/>
      <w:shd w:val="clear" w:color="auto" w:fill="FFFFFF"/>
    </w:rPr>
  </w:style>
  <w:style w:type="paragraph" w:customStyle="1" w:styleId="affffffffffffb">
    <w:name w:val="Подпись к картинке"/>
    <w:basedOn w:val="af5"/>
    <w:link w:val="affffffffffffa"/>
    <w:uiPriority w:val="99"/>
    <w:rsid w:val="00DB46F2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ffffd">
    <w:name w:val="Подпись к таблице"/>
    <w:basedOn w:val="af5"/>
    <w:link w:val="affffffffffffc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6">
    <w:name w:val="Основной текст (8)"/>
    <w:basedOn w:val="af5"/>
    <w:uiPriority w:val="99"/>
    <w:rsid w:val="00DB46F2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8">
    <w:name w:val="Основной текст (6)"/>
    <w:basedOn w:val="af5"/>
    <w:link w:val="67"/>
    <w:uiPriority w:val="99"/>
    <w:rsid w:val="00DB46F2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95">
    <w:name w:val="Основной текст (9)"/>
    <w:basedOn w:val="af5"/>
    <w:link w:val="94"/>
    <w:uiPriority w:val="99"/>
    <w:rsid w:val="00DB46F2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5">
    <w:name w:val="Основной текст (10)"/>
    <w:basedOn w:val="af5"/>
    <w:link w:val="104"/>
    <w:uiPriority w:val="99"/>
    <w:rsid w:val="00DB46F2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f0">
    <w:name w:val="Основной текст (11)"/>
    <w:basedOn w:val="af5"/>
    <w:link w:val="11f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7">
    <w:name w:val="Основной текст (12)"/>
    <w:basedOn w:val="af5"/>
    <w:link w:val="126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6">
    <w:name w:val="Основной текст (13)"/>
    <w:basedOn w:val="af5"/>
    <w:link w:val="134"/>
    <w:uiPriority w:val="99"/>
    <w:rsid w:val="00DB46F2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6">
    <w:name w:val="Основной текст (14)"/>
    <w:basedOn w:val="af5"/>
    <w:link w:val="145"/>
    <w:uiPriority w:val="99"/>
    <w:rsid w:val="00DB46F2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0">
    <w:name w:val="Основной текст (15)1"/>
    <w:basedOn w:val="af5"/>
    <w:link w:val="151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5"/>
    <w:link w:val="160"/>
    <w:uiPriority w:val="99"/>
    <w:rsid w:val="00DB46F2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ff2">
    <w:name w:val="Заголовок №1_"/>
    <w:basedOn w:val="af7"/>
    <w:link w:val="1ffff3"/>
    <w:uiPriority w:val="99"/>
    <w:locked/>
    <w:rsid w:val="00DB46F2"/>
    <w:rPr>
      <w:b/>
      <w:bCs/>
      <w:sz w:val="26"/>
      <w:szCs w:val="26"/>
      <w:shd w:val="clear" w:color="auto" w:fill="FFFFFF"/>
    </w:rPr>
  </w:style>
  <w:style w:type="character" w:customStyle="1" w:styleId="4f2">
    <w:name w:val="Основной текст Знак4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affffffffffffe">
    <w:name w:val="Колонтитул_"/>
    <w:basedOn w:val="af7"/>
    <w:link w:val="afffffffffffff"/>
    <w:locked/>
    <w:rsid w:val="00DB46F2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fe"/>
    <w:uiPriority w:val="99"/>
    <w:rsid w:val="00DB46F2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DB46F2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c">
    <w:name w:val="Основной текст (21)_"/>
    <w:basedOn w:val="af7"/>
    <w:link w:val="21d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224">
    <w:name w:val="Основной текст (22)_"/>
    <w:basedOn w:val="af7"/>
    <w:link w:val="225"/>
    <w:uiPriority w:val="99"/>
    <w:locked/>
    <w:rsid w:val="00DB46F2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DB46F2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DB46F2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3">
    <w:name w:val="Основной текст (23)_"/>
    <w:basedOn w:val="af7"/>
    <w:link w:val="234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42">
    <w:name w:val="Основной текст (24)_"/>
    <w:basedOn w:val="af7"/>
    <w:link w:val="24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DB46F2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18">
    <w:name w:val="Основной текст (31)_"/>
    <w:basedOn w:val="af7"/>
    <w:link w:val="319"/>
    <w:uiPriority w:val="99"/>
    <w:locked/>
    <w:rsid w:val="00DB46F2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DB46F2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DB46F2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DB46F2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DB46F2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DB46F2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DB46F2"/>
    <w:rPr>
      <w:i/>
      <w:iCs/>
      <w:noProof/>
      <w:sz w:val="11"/>
      <w:szCs w:val="11"/>
      <w:shd w:val="clear" w:color="auto" w:fill="FFFFFF"/>
    </w:rPr>
  </w:style>
  <w:style w:type="character" w:customStyle="1" w:styleId="413">
    <w:name w:val="Основной текст (41)_"/>
    <w:basedOn w:val="af7"/>
    <w:link w:val="414"/>
    <w:uiPriority w:val="99"/>
    <w:locked/>
    <w:rsid w:val="00DB46F2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ffff4">
    <w:name w:val="Основной текст + Полужирный1"/>
    <w:basedOn w:val="1fff6"/>
    <w:uiPriority w:val="99"/>
    <w:rsid w:val="00DB46F2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f6"/>
    <w:uiPriority w:val="99"/>
    <w:rsid w:val="00DB46F2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DB46F2"/>
    <w:rPr>
      <w:noProof/>
      <w:sz w:val="8"/>
      <w:szCs w:val="8"/>
      <w:shd w:val="clear" w:color="auto" w:fill="FFFFFF"/>
    </w:rPr>
  </w:style>
  <w:style w:type="paragraph" w:customStyle="1" w:styleId="1ffff3">
    <w:name w:val="Заголовок №1"/>
    <w:basedOn w:val="af5"/>
    <w:link w:val="1ffff2"/>
    <w:uiPriority w:val="99"/>
    <w:rsid w:val="00DB46F2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ff">
    <w:name w:val="Колонтитул"/>
    <w:basedOn w:val="af5"/>
    <w:link w:val="affffffffffffe"/>
    <w:rsid w:val="00DB46F2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d">
    <w:name w:val="Основной текст (21)"/>
    <w:basedOn w:val="af5"/>
    <w:link w:val="21c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5">
    <w:name w:val="Основной текст (22)"/>
    <w:basedOn w:val="af5"/>
    <w:link w:val="224"/>
    <w:uiPriority w:val="99"/>
    <w:rsid w:val="00DB46F2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DB46F2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4">
    <w:name w:val="Основной текст (23)"/>
    <w:basedOn w:val="af5"/>
    <w:link w:val="233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3">
    <w:name w:val="Основной текст (24)"/>
    <w:basedOn w:val="af5"/>
    <w:link w:val="242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DB46F2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9">
    <w:name w:val="Основной текст (31)"/>
    <w:basedOn w:val="af5"/>
    <w:link w:val="318"/>
    <w:uiPriority w:val="99"/>
    <w:rsid w:val="00DB46F2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DB46F2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DB46F2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DB46F2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4">
    <w:name w:val="Основной текст (41)"/>
    <w:basedOn w:val="af5"/>
    <w:link w:val="413"/>
    <w:uiPriority w:val="99"/>
    <w:rsid w:val="00DB46F2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a">
    <w:name w:val="Основной текст (3)1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f6"/>
    <w:uiPriority w:val="99"/>
    <w:rsid w:val="00DB46F2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DB46F2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5"/>
    <w:uiPriority w:val="99"/>
    <w:rsid w:val="00DB46F2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DB46F2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DB46F2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5"/>
    <w:uiPriority w:val="99"/>
    <w:rsid w:val="00DB46F2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f6"/>
    <w:uiPriority w:val="99"/>
    <w:rsid w:val="00DB46F2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5"/>
    <w:uiPriority w:val="99"/>
    <w:rsid w:val="00DB46F2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DB46F2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f7"/>
    <w:uiPriority w:val="99"/>
    <w:rsid w:val="00DB46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f7"/>
    <w:uiPriority w:val="99"/>
    <w:rsid w:val="00DB46F2"/>
    <w:rPr>
      <w:rFonts w:ascii="Times New Roman" w:hAnsi="Times New Roman" w:cs="Times New Roman"/>
      <w:spacing w:val="-20"/>
      <w:sz w:val="23"/>
      <w:szCs w:val="23"/>
      <w:shd w:val="clear" w:color="auto" w:fill="FFFFFF"/>
      <w:lang w:val="x-none" w:eastAsia="x-none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3">
    <w:name w:val="Основной текст (51)_"/>
    <w:basedOn w:val="af7"/>
    <w:link w:val="514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DB46F2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0">
    <w:name w:val="Основной текст (59)_"/>
    <w:basedOn w:val="af7"/>
    <w:link w:val="5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2">
    <w:name w:val="Основной текст (61)_"/>
    <w:basedOn w:val="af7"/>
    <w:link w:val="6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0">
    <w:name w:val="Основной текст (77)_"/>
    <w:basedOn w:val="af7"/>
    <w:link w:val="77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3">
    <w:name w:val="Основной текст (81)_"/>
    <w:basedOn w:val="af7"/>
    <w:link w:val="814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7"/>
    <w:link w:val="78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7"/>
    <w:link w:val="8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f6"/>
    <w:uiPriority w:val="99"/>
    <w:rsid w:val="00DB46F2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DB46F2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DB46F2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ffa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DB46F2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DB46F2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DB46F2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DB46F2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DB46F2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DB46F2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5">
    <w:name w:val="Основной текст + 23"/>
    <w:aliases w:val="5 pt18,Не полужирный7,Курсив7,Основной текст (15) + 51,Основной текст + 16 pt1"/>
    <w:basedOn w:val="1fff6"/>
    <w:uiPriority w:val="99"/>
    <w:rsid w:val="00DB46F2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DB46F2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DB46F2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DB46F2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fffffc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f0">
    <w:name w:val="Заголовок №3_"/>
    <w:basedOn w:val="af7"/>
    <w:link w:val="31b"/>
    <w:uiPriority w:val="99"/>
    <w:locked/>
    <w:rsid w:val="00DB46F2"/>
    <w:rPr>
      <w:i/>
      <w:iCs/>
      <w:shd w:val="clear" w:color="auto" w:fill="FFFFFF"/>
    </w:rPr>
  </w:style>
  <w:style w:type="character" w:customStyle="1" w:styleId="3ff1">
    <w:name w:val="Заголовок №3"/>
    <w:basedOn w:val="3ff0"/>
    <w:uiPriority w:val="99"/>
    <w:rsid w:val="00DB46F2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DB46F2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DB46F2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DB46F2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f6"/>
    <w:uiPriority w:val="99"/>
    <w:rsid w:val="00DB46F2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5"/>
    <w:uiPriority w:val="99"/>
    <w:rsid w:val="00DB46F2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DB46F2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DB46F2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DB46F2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DB46F2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DB46F2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DB46F2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Основной текст + Candara,9,Основной текст (39) + 11"/>
    <w:basedOn w:val="1140"/>
    <w:uiPriority w:val="99"/>
    <w:rsid w:val="00DB46F2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DB46F2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7"/>
    <w:link w:val="121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DB46F2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DB46F2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7"/>
    <w:link w:val="1332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DB46F2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fe"/>
    <w:uiPriority w:val="99"/>
    <w:rsid w:val="00DB46F2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1ffff5">
    <w:name w:val="Подпись к картинке1"/>
    <w:basedOn w:val="af5"/>
    <w:uiPriority w:val="99"/>
    <w:rsid w:val="00DB46F2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DB46F2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ff6">
    <w:name w:val="Подпись к таблице1"/>
    <w:basedOn w:val="af5"/>
    <w:uiPriority w:val="99"/>
    <w:rsid w:val="00DB46F2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5"/>
    <w:link w:val="5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4">
    <w:name w:val="Основной текст (51)"/>
    <w:basedOn w:val="af5"/>
    <w:link w:val="513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1">
    <w:name w:val="Основной текст (59)"/>
    <w:basedOn w:val="af5"/>
    <w:link w:val="59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3">
    <w:name w:val="Основной текст (61)"/>
    <w:basedOn w:val="af5"/>
    <w:link w:val="6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1">
    <w:name w:val="Основной текст (77)"/>
    <w:basedOn w:val="af5"/>
    <w:link w:val="77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4">
    <w:name w:val="Основной текст (81)"/>
    <w:basedOn w:val="af5"/>
    <w:link w:val="813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5"/>
    <w:link w:val="7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5"/>
    <w:link w:val="8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5"/>
    <w:link w:val="8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5"/>
    <w:link w:val="6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1">
    <w:name w:val="Основной текст (86)"/>
    <w:basedOn w:val="af5"/>
    <w:link w:val="86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DB46F2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DB46F2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DB46F2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DB46F2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DB46F2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b">
    <w:name w:val="Заголовок №31"/>
    <w:basedOn w:val="af5"/>
    <w:link w:val="3ff0"/>
    <w:uiPriority w:val="99"/>
    <w:rsid w:val="00DB46F2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DB46F2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DB46F2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DB46F2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DB46F2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5"/>
    <w:link w:val="121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5"/>
    <w:link w:val="1331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DB46F2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3">
    <w:name w:val="Основной текст4"/>
    <w:basedOn w:val="afffff4"/>
    <w:uiPriority w:val="99"/>
    <w:rsid w:val="00DB46F2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DB46F2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9"/>
    <w:uiPriority w:val="99"/>
    <w:rsid w:val="00DB46F2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f"/>
    <w:uiPriority w:val="99"/>
    <w:rsid w:val="00DB46F2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DB46F2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6">
    <w:name w:val="Основной текст22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DB46F2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DB46F2"/>
    <w:rPr>
      <w:sz w:val="24"/>
      <w:szCs w:val="28"/>
    </w:rPr>
  </w:style>
  <w:style w:type="paragraph" w:customStyle="1" w:styleId="new">
    <w:name w:val="Список new"/>
    <w:basedOn w:val="afffc"/>
    <w:link w:val="new0"/>
    <w:rsid w:val="00DB46F2"/>
    <w:pPr>
      <w:numPr>
        <w:numId w:val="37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DB46F2"/>
    <w:rPr>
      <w:color w:val="000000"/>
      <w:sz w:val="24"/>
      <w:szCs w:val="28"/>
    </w:rPr>
  </w:style>
  <w:style w:type="paragraph" w:customStyle="1" w:styleId="3ff2">
    <w:name w:val="3 ур. Заголовок"/>
    <w:basedOn w:val="30"/>
    <w:next w:val="2fff1"/>
    <w:link w:val="3ff3"/>
    <w:rsid w:val="00DB46F2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f3">
    <w:name w:val="3 ур. Заголовок Знак"/>
    <w:basedOn w:val="af7"/>
    <w:link w:val="3ff2"/>
    <w:rsid w:val="00DB46F2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f3">
    <w:name w:val="2 ур. Заголовок"/>
    <w:basedOn w:val="17"/>
    <w:next w:val="2fff1"/>
    <w:rsid w:val="00DB46F2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DB46F2"/>
    <w:pPr>
      <w:keepNext/>
      <w:spacing w:before="240" w:after="60"/>
      <w:outlineLvl w:val="1"/>
    </w:pPr>
    <w:rPr>
      <w:b/>
      <w:bCs/>
    </w:rPr>
  </w:style>
  <w:style w:type="paragraph" w:customStyle="1" w:styleId="4f4">
    <w:name w:val="Знак Знак4 Знак Знак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42">
    <w:name w:val="xl4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DB46F2"/>
    <w:pPr>
      <w:numPr>
        <w:numId w:val="38"/>
      </w:numPr>
    </w:pPr>
  </w:style>
  <w:style w:type="paragraph" w:customStyle="1" w:styleId="xl57">
    <w:name w:val="xl5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DB46F2"/>
    <w:rPr>
      <w:sz w:val="24"/>
      <w:szCs w:val="24"/>
      <w:lang w:val="ru-RU" w:eastAsia="ru-RU" w:bidi="ar-SA"/>
    </w:rPr>
  </w:style>
  <w:style w:type="character" w:customStyle="1" w:styleId="11f1">
    <w:name w:val="Знак Знак11"/>
    <w:locked/>
    <w:rsid w:val="00DB46F2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DB46F2"/>
    <w:pPr>
      <w:numPr>
        <w:numId w:val="39"/>
      </w:numPr>
    </w:pPr>
  </w:style>
  <w:style w:type="paragraph" w:customStyle="1" w:styleId="1Arial">
    <w:name w:val="Заголовок 1+Arial"/>
    <w:aliases w:val="по центру"/>
    <w:basedOn w:val="afffc"/>
    <w:rsid w:val="00DB46F2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character" w:customStyle="1" w:styleId="1112">
    <w:name w:val="Знак Знак111"/>
    <w:locked/>
    <w:rsid w:val="00DB46F2"/>
    <w:rPr>
      <w:sz w:val="24"/>
      <w:szCs w:val="24"/>
      <w:lang w:val="ru-RU" w:eastAsia="ru-RU" w:bidi="ar-SA"/>
    </w:rPr>
  </w:style>
  <w:style w:type="paragraph" w:customStyle="1" w:styleId="Char11">
    <w:name w:val="Char1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2">
    <w:name w:val="Текст11"/>
    <w:basedOn w:val="af5"/>
    <w:rsid w:val="00DB46F2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DB46F2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192">
    <w:name w:val="Знак Знак19"/>
    <w:rsid w:val="00DB46F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3">
    <w:name w:val="Таблица - Шапка"/>
    <w:basedOn w:val="af5"/>
    <w:qFormat/>
    <w:rsid w:val="00DB46F2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DB46F2"/>
    <w:rPr>
      <w:rFonts w:ascii="Times New Roman" w:hAnsi="Times New Roman" w:cs="Times New Roman"/>
      <w:vertAlign w:val="superscript"/>
    </w:rPr>
  </w:style>
  <w:style w:type="paragraph" w:customStyle="1" w:styleId="-f4">
    <w:name w:val="Таблица - Текст основной"/>
    <w:basedOn w:val="af5"/>
    <w:qFormat/>
    <w:rsid w:val="00DB46F2"/>
    <w:pPr>
      <w:widowControl w:val="0"/>
    </w:pPr>
    <w:rPr>
      <w:rFonts w:ascii="Arial" w:hAnsi="Arial" w:cs="Arial"/>
      <w:sz w:val="18"/>
      <w:szCs w:val="20"/>
    </w:rPr>
  </w:style>
  <w:style w:type="paragraph" w:customStyle="1" w:styleId="-f5">
    <w:name w:val="Таблица - Числа справа"/>
    <w:basedOn w:val="-f4"/>
    <w:qFormat/>
    <w:rsid w:val="00DB46F2"/>
    <w:pPr>
      <w:jc w:val="right"/>
    </w:pPr>
  </w:style>
  <w:style w:type="paragraph" w:customStyle="1" w:styleId="-f6">
    <w:name w:val="Таблица - Текст центр"/>
    <w:basedOn w:val="-f4"/>
    <w:qFormat/>
    <w:rsid w:val="00DB46F2"/>
    <w:pPr>
      <w:jc w:val="center"/>
    </w:pPr>
  </w:style>
  <w:style w:type="paragraph" w:customStyle="1" w:styleId="4f5">
    <w:name w:val="Знак Знак4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DB46F2"/>
    <w:rPr>
      <w:b/>
      <w:color w:val="000000"/>
      <w:sz w:val="24"/>
      <w:lang w:val="ru-RU" w:eastAsia="ru-RU" w:bidi="ar-SA"/>
    </w:rPr>
  </w:style>
  <w:style w:type="paragraph" w:customStyle="1" w:styleId="afffffffffffff0">
    <w:name w:val="для таблицы шапка"/>
    <w:basedOn w:val="af5"/>
    <w:rsid w:val="00DB46F2"/>
    <w:pPr>
      <w:jc w:val="center"/>
    </w:pPr>
    <w:rPr>
      <w:rFonts w:eastAsia="Calibri"/>
      <w:b/>
      <w:sz w:val="20"/>
      <w:szCs w:val="22"/>
    </w:rPr>
  </w:style>
  <w:style w:type="paragraph" w:customStyle="1" w:styleId="afffffffffffff1">
    <w:name w:val="Для таблицы"/>
    <w:basedOn w:val="af5"/>
    <w:next w:val="af5"/>
    <w:rsid w:val="00DB46F2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DB46F2"/>
    <w:pPr>
      <w:numPr>
        <w:numId w:val="40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DB46F2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ff2">
    <w:name w:val="Название таблиц и рисунков"/>
    <w:basedOn w:val="af5"/>
    <w:next w:val="af5"/>
    <w:link w:val="afffffffffffff3"/>
    <w:rsid w:val="00DB46F2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ff3">
    <w:name w:val="Название таблиц и рисунков Знак"/>
    <w:link w:val="afffffffffffff2"/>
    <w:rsid w:val="00DB46F2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f6"/>
    <w:uiPriority w:val="99"/>
    <w:rsid w:val="00DB46F2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5"/>
    <w:uiPriority w:val="99"/>
    <w:rsid w:val="00DB46F2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7"/>
    <w:uiPriority w:val="99"/>
    <w:rsid w:val="00DB46F2"/>
    <w:rPr>
      <w:rFonts w:ascii="Times New Roman" w:hAnsi="Times New Roman" w:cs="Times New Roman"/>
      <w:b/>
      <w:bCs/>
      <w:sz w:val="14"/>
      <w:szCs w:val="14"/>
      <w:shd w:val="clear" w:color="auto" w:fill="FFFFFF"/>
      <w:lang w:val="x-none" w:eastAsia="x-none"/>
    </w:rPr>
  </w:style>
  <w:style w:type="paragraph" w:customStyle="1" w:styleId="515">
    <w:name w:val="Основной текст (5)1"/>
    <w:basedOn w:val="af5"/>
    <w:uiPriority w:val="99"/>
    <w:rsid w:val="00DB46F2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7">
    <w:name w:val="1 Основной текст"/>
    <w:basedOn w:val="af5"/>
    <w:rsid w:val="00DB46F2"/>
    <w:pPr>
      <w:spacing w:before="200" w:line="276" w:lineRule="auto"/>
      <w:ind w:firstLine="709"/>
      <w:jc w:val="both"/>
    </w:pPr>
    <w:rPr>
      <w:rFonts w:eastAsia="Calibri"/>
    </w:rPr>
  </w:style>
  <w:style w:type="table" w:customStyle="1" w:styleId="8a">
    <w:name w:val="Сетка таблицы8"/>
    <w:basedOn w:val="af8"/>
    <w:next w:val="aff6"/>
    <w:uiPriority w:val="39"/>
    <w:rsid w:val="00DB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DB46F2"/>
    <w:pPr>
      <w:spacing w:before="100" w:beforeAutospacing="1" w:after="100" w:afterAutospacing="1"/>
    </w:pPr>
  </w:style>
  <w:style w:type="paragraph" w:customStyle="1" w:styleId="Normal1">
    <w:name w:val="Normal1"/>
    <w:rsid w:val="00DB46F2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DB46F2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0">
    <w:name w:val="Основной текст (14) + Не полужирный4"/>
    <w:basedOn w:val="145"/>
    <w:uiPriority w:val="99"/>
    <w:rsid w:val="00DB46F2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DB46F2"/>
    <w:pPr>
      <w:ind w:left="1985"/>
    </w:pPr>
  </w:style>
  <w:style w:type="character" w:customStyle="1" w:styleId="mw-editsection">
    <w:name w:val="mw-editsection"/>
    <w:basedOn w:val="af7"/>
    <w:rsid w:val="00DB46F2"/>
  </w:style>
  <w:style w:type="character" w:customStyle="1" w:styleId="mw-editsection-bracket">
    <w:name w:val="mw-editsection-bracket"/>
    <w:basedOn w:val="af7"/>
    <w:rsid w:val="00DB46F2"/>
  </w:style>
  <w:style w:type="character" w:customStyle="1" w:styleId="mw-editsection-divider">
    <w:name w:val="mw-editsection-divider"/>
    <w:basedOn w:val="af7"/>
    <w:rsid w:val="00DB46F2"/>
  </w:style>
  <w:style w:type="character" w:customStyle="1" w:styleId="mwe-math-mathml-inline">
    <w:name w:val="mwe-math-mathml-inline"/>
    <w:basedOn w:val="af7"/>
    <w:rsid w:val="00DB46F2"/>
  </w:style>
  <w:style w:type="character" w:styleId="HTML1">
    <w:name w:val="HTML Cite"/>
    <w:basedOn w:val="af7"/>
    <w:uiPriority w:val="99"/>
    <w:semiHidden/>
    <w:unhideWhenUsed/>
    <w:rsid w:val="00DB46F2"/>
    <w:rPr>
      <w:i/>
      <w:iCs/>
    </w:rPr>
  </w:style>
  <w:style w:type="paragraph" w:customStyle="1" w:styleId="caption2">
    <w:name w:val="caption2"/>
    <w:basedOn w:val="af5"/>
    <w:rsid w:val="00DB46F2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DB46F2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DB46F2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DB46F2"/>
  </w:style>
  <w:style w:type="character" w:customStyle="1" w:styleId="toctoggle">
    <w:name w:val="toctoggle"/>
    <w:basedOn w:val="af7"/>
    <w:rsid w:val="00DB46F2"/>
  </w:style>
  <w:style w:type="character" w:customStyle="1" w:styleId="tocnumber">
    <w:name w:val="tocnumber"/>
    <w:basedOn w:val="af7"/>
    <w:rsid w:val="00DB46F2"/>
  </w:style>
  <w:style w:type="character" w:customStyle="1" w:styleId="toctext">
    <w:name w:val="toctext"/>
    <w:basedOn w:val="af7"/>
    <w:rsid w:val="00DB46F2"/>
  </w:style>
  <w:style w:type="character" w:customStyle="1" w:styleId="noprint">
    <w:name w:val="noprint"/>
    <w:basedOn w:val="af7"/>
    <w:rsid w:val="00DB46F2"/>
  </w:style>
  <w:style w:type="paragraph" w:customStyle="1" w:styleId="consplusnonformat0">
    <w:name w:val="consplusnonformat"/>
    <w:basedOn w:val="af5"/>
    <w:rsid w:val="00DB46F2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DB46F2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x-none" w:eastAsia="x-none"/>
    </w:rPr>
  </w:style>
  <w:style w:type="character" w:customStyle="1" w:styleId="610pt">
    <w:name w:val="Основной текст (6) + 10 pt;Курсив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  <w:lang w:val="en-US" w:eastAsia="x-none"/>
    </w:rPr>
  </w:style>
  <w:style w:type="character" w:customStyle="1" w:styleId="3013pt">
    <w:name w:val="Основной текст (30) + 13 pt"/>
    <w:basedOn w:val="300"/>
    <w:uiPriority w:val="99"/>
    <w:rsid w:val="00DB46F2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DB46F2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DB46F2"/>
    <w:pPr>
      <w:widowControl w:val="0"/>
    </w:pPr>
    <w:rPr>
      <w:snapToGrid w:val="0"/>
    </w:rPr>
  </w:style>
  <w:style w:type="character" w:customStyle="1" w:styleId="2fff5">
    <w:name w:val="Подпись к таблице (2)_"/>
    <w:basedOn w:val="af7"/>
    <w:link w:val="2fff6"/>
    <w:uiPriority w:val="99"/>
    <w:locked/>
    <w:rsid w:val="00DB46F2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f7"/>
    <w:uiPriority w:val="99"/>
    <w:rsid w:val="00DB46F2"/>
    <w:rPr>
      <w:rFonts w:ascii="Arial" w:hAnsi="Arial" w:cs="Arial"/>
      <w:b/>
      <w:bCs/>
      <w:spacing w:val="30"/>
      <w:sz w:val="20"/>
      <w:szCs w:val="20"/>
      <w:shd w:val="clear" w:color="auto" w:fill="FFFFFF"/>
      <w:lang w:val="x-none" w:eastAsia="x-none"/>
    </w:rPr>
  </w:style>
  <w:style w:type="paragraph" w:customStyle="1" w:styleId="2fff6">
    <w:name w:val="Подпись к таблице (2)"/>
    <w:basedOn w:val="af5"/>
    <w:link w:val="2fff5"/>
    <w:uiPriority w:val="99"/>
    <w:rsid w:val="00DB46F2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5"/>
    <w:uiPriority w:val="99"/>
    <w:rsid w:val="00DB46F2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7"/>
    <w:rsid w:val="00DB46F2"/>
  </w:style>
  <w:style w:type="character" w:customStyle="1" w:styleId="2Tahoma7pt">
    <w:name w:val="Основной текст (2) + Tahoma;7 pt;Полужирный"/>
    <w:basedOn w:val="2ff7"/>
    <w:rsid w:val="00DB46F2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f7"/>
    <w:rsid w:val="00DB46F2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f7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7">
    <w:name w:val="Основной текст (2) + 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f7"/>
    <w:rsid w:val="00DB46F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36">
    <w:name w:val="Знак23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a">
    <w:name w:val="Обычный (веб)12"/>
    <w:basedOn w:val="af5"/>
    <w:rsid w:val="00146CD0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5"/>
    <w:rsid w:val="00146C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b">
    <w:name w:val="Знак Знак Знак1 Знак Знак Знак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0">
    <w:name w:val="Основной Знак"/>
    <w:link w:val="afffffff"/>
    <w:rsid w:val="00193247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193247"/>
    <w:pPr>
      <w:numPr>
        <w:numId w:val="41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c">
    <w:name w:val="Основной текст (8) + Курсив"/>
    <w:basedOn w:val="85"/>
    <w:uiPriority w:val="99"/>
    <w:rsid w:val="00193247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f7"/>
    <w:uiPriority w:val="99"/>
    <w:rsid w:val="00193247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f7"/>
    <w:rsid w:val="0019324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f7"/>
    <w:rsid w:val="0019324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f7"/>
    <w:rsid w:val="0019324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f7"/>
    <w:rsid w:val="0019324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f7"/>
    <w:rsid w:val="0019324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f7"/>
    <w:rsid w:val="00193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8">
    <w:name w:val="Знак Знак1 Знак"/>
    <w:basedOn w:val="af5"/>
    <w:rsid w:val="00E000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E000DE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E000DE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E000DE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4">
    <w:name w:val="нумерация в ГЗ"/>
    <w:basedOn w:val="af5"/>
    <w:rsid w:val="00E000DE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5">
    <w:name w:val="Маркированный список Знак"/>
    <w:basedOn w:val="af7"/>
    <w:rsid w:val="00E000DE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E000DE"/>
    <w:rPr>
      <w:rFonts w:eastAsia="Calibri"/>
      <w:b/>
      <w:sz w:val="24"/>
    </w:rPr>
  </w:style>
  <w:style w:type="paragraph" w:customStyle="1" w:styleId="xl19">
    <w:name w:val="xl1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E000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E000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9">
    <w:name w:val="Заголовок оглавления1"/>
    <w:basedOn w:val="17"/>
    <w:next w:val="af5"/>
    <w:uiPriority w:val="39"/>
    <w:qFormat/>
    <w:rsid w:val="00E000DE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3"/>
    <w:locked/>
    <w:rsid w:val="00E000DE"/>
    <w:rPr>
      <w:rFonts w:ascii="Calibri" w:eastAsia="Calibri" w:hAnsi="Calibri"/>
      <w:lang w:eastAsia="en-US"/>
    </w:rPr>
  </w:style>
  <w:style w:type="paragraph" w:customStyle="1" w:styleId="4f6">
    <w:name w:val="Стиль4"/>
    <w:basedOn w:val="aff0"/>
    <w:rsid w:val="00E000DE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E000DE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E000DE"/>
    <w:rPr>
      <w:rFonts w:ascii="Verdana" w:hAnsi="Verdana" w:cs="Times New Roman"/>
      <w:sz w:val="18"/>
      <w:szCs w:val="18"/>
    </w:rPr>
  </w:style>
  <w:style w:type="paragraph" w:customStyle="1" w:styleId="1ffffa">
    <w:name w:val="1 Знак Знак Знак Знак Знак Знак Знак Знак Знак Знак"/>
    <w:basedOn w:val="af5"/>
    <w:rsid w:val="00E000DE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b">
    <w:name w:val="Список маркированный 1"/>
    <w:basedOn w:val="af5"/>
    <w:link w:val="1ffffc"/>
    <w:rsid w:val="00E000DE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c">
    <w:name w:val="Список маркированный 1 Знак"/>
    <w:link w:val="1ffffb"/>
    <w:locked/>
    <w:rsid w:val="00E000DE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E000DE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locked/>
    <w:rsid w:val="00E000DE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E000DE"/>
  </w:style>
  <w:style w:type="numbering" w:customStyle="1" w:styleId="43">
    <w:name w:val="Стиль нумерованный43"/>
    <w:basedOn w:val="af9"/>
    <w:rsid w:val="00E000DE"/>
    <w:pPr>
      <w:numPr>
        <w:numId w:val="44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E000DE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E000DE"/>
    <w:pPr>
      <w:numPr>
        <w:numId w:val="43"/>
      </w:numPr>
    </w:pPr>
  </w:style>
  <w:style w:type="paragraph" w:customStyle="1" w:styleId="afffffffffffff6">
    <w:name w:val="# ОСНОВНОЙ ТЕКСТ"/>
    <w:basedOn w:val="af5"/>
    <w:qFormat/>
    <w:rsid w:val="00E000DE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7"/>
    <w:rsid w:val="00E000DE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  <w:lang w:val="x-none" w:eastAsia="x-none"/>
    </w:rPr>
  </w:style>
  <w:style w:type="character" w:customStyle="1" w:styleId="55pt">
    <w:name w:val="Основной текст + 5;5 pt"/>
    <w:basedOn w:val="afffff4"/>
    <w:rsid w:val="00E000DE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5"/>
    <w:rsid w:val="00E00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f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  <w:lang w:val="x-none" w:eastAsia="x-none"/>
    </w:rPr>
  </w:style>
  <w:style w:type="character" w:customStyle="1" w:styleId="62pt">
    <w:name w:val="Основной текст (6) + Интервал 2 pt"/>
    <w:basedOn w:val="6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f0"/>
    <w:rsid w:val="00E000DE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5"/>
    <w:rsid w:val="00E000D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E000DE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E000DE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E000D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E000DE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E000D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E000DE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E000DE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E000DE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1ffffd">
    <w:name w:val="Неразрешенное упоминание1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423">
    <w:name w:val="Основной текст (4)2"/>
    <w:basedOn w:val="4f0"/>
    <w:uiPriority w:val="99"/>
    <w:rsid w:val="00E000DE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2fffa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paragraph" w:styleId="afffffffffffff7">
    <w:name w:val="macro"/>
    <w:link w:val="afffffffffffff8"/>
    <w:uiPriority w:val="99"/>
    <w:semiHidden/>
    <w:rsid w:val="00114C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8">
    <w:name w:val="Текст макроса Знак"/>
    <w:basedOn w:val="af7"/>
    <w:link w:val="afffffffffffff7"/>
    <w:uiPriority w:val="99"/>
    <w:semiHidden/>
    <w:rsid w:val="00114C78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114C78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114C78"/>
    <w:pPr>
      <w:numPr>
        <w:numId w:val="46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114C78"/>
    <w:pPr>
      <w:numPr>
        <w:numId w:val="45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5"/>
    <w:uiPriority w:val="99"/>
    <w:qFormat/>
    <w:rsid w:val="00114C78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5"/>
    <w:qFormat/>
    <w:rsid w:val="00114C78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5"/>
    <w:uiPriority w:val="99"/>
    <w:qFormat/>
    <w:rsid w:val="00114C78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114C78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114C78"/>
    <w:rPr>
      <w:rFonts w:ascii="Arial" w:hAnsi="Arial"/>
      <w:i/>
      <w:sz w:val="8"/>
      <w:szCs w:val="20"/>
    </w:rPr>
  </w:style>
  <w:style w:type="paragraph" w:customStyle="1" w:styleId="Stadia">
    <w:name w:val="Stadia"/>
    <w:basedOn w:val="af5"/>
    <w:uiPriority w:val="99"/>
    <w:qFormat/>
    <w:rsid w:val="00114C78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5"/>
    <w:uiPriority w:val="99"/>
    <w:qFormat/>
    <w:rsid w:val="00114C78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5"/>
    <w:uiPriority w:val="99"/>
    <w:qFormat/>
    <w:rsid w:val="00114C78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114C78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114C78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114C78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114C78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114C78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114C78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114C7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114C7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114C7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114C78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9">
    <w:name w:val="КАТ_обычный"/>
    <w:basedOn w:val="af5"/>
    <w:qFormat/>
    <w:rsid w:val="00114C78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b">
    <w:name w:val="КАТ_маркированный"/>
    <w:basedOn w:val="af6"/>
    <w:next w:val="afffffffffffff9"/>
    <w:qFormat/>
    <w:rsid w:val="00114C78"/>
    <w:pPr>
      <w:numPr>
        <w:numId w:val="47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ffa">
    <w:name w:val="ДЛЯ ТАБЛИЦ"/>
    <w:basedOn w:val="af5"/>
    <w:qFormat/>
    <w:rsid w:val="00114C78"/>
    <w:pPr>
      <w:jc w:val="center"/>
    </w:pPr>
    <w:rPr>
      <w:sz w:val="20"/>
      <w:szCs w:val="20"/>
    </w:rPr>
  </w:style>
  <w:style w:type="character" w:customStyle="1" w:styleId="1ffffe">
    <w:name w:val="Заголовок Знак1"/>
    <w:basedOn w:val="af7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ffb">
    <w:name w:val="Табличный_заголовки"/>
    <w:basedOn w:val="af5"/>
    <w:rsid w:val="00114C78"/>
    <w:pPr>
      <w:keepNext/>
      <w:keepLines/>
      <w:jc w:val="center"/>
    </w:pPr>
    <w:rPr>
      <w:b/>
      <w:sz w:val="20"/>
      <w:szCs w:val="20"/>
    </w:rPr>
  </w:style>
  <w:style w:type="paragraph" w:customStyle="1" w:styleId="afffffffffffffc">
    <w:name w:val="Табличный_центр"/>
    <w:basedOn w:val="af5"/>
    <w:rsid w:val="00114C78"/>
    <w:pPr>
      <w:jc w:val="center"/>
    </w:pPr>
    <w:rPr>
      <w:sz w:val="22"/>
      <w:szCs w:val="22"/>
    </w:rPr>
  </w:style>
  <w:style w:type="paragraph" w:customStyle="1" w:styleId="afffffffffffffd">
    <w:name w:val="Табличный_слева"/>
    <w:basedOn w:val="af5"/>
    <w:rsid w:val="00114C78"/>
    <w:rPr>
      <w:sz w:val="22"/>
      <w:szCs w:val="22"/>
    </w:rPr>
  </w:style>
  <w:style w:type="paragraph" w:customStyle="1" w:styleId="afffffffffffffe">
    <w:name w:val="для отчета текст"/>
    <w:basedOn w:val="af5"/>
    <w:qFormat/>
    <w:rsid w:val="00114C78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114C78"/>
    <w:rPr>
      <w:rFonts w:ascii="Arial" w:hAnsi="Arial"/>
    </w:rPr>
  </w:style>
  <w:style w:type="numbering" w:customStyle="1" w:styleId="2420">
    <w:name w:val="Статья / Раздел2420"/>
    <w:rsid w:val="00114C78"/>
    <w:pPr>
      <w:numPr>
        <w:numId w:val="48"/>
      </w:numPr>
    </w:pPr>
  </w:style>
  <w:style w:type="paragraph" w:customStyle="1" w:styleId="af">
    <w:name w:val="Кат_маркированный"/>
    <w:basedOn w:val="a0"/>
    <w:next w:val="afffffffffffff9"/>
    <w:uiPriority w:val="99"/>
    <w:qFormat/>
    <w:rsid w:val="00114C78"/>
    <w:pPr>
      <w:numPr>
        <w:numId w:val="49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">
    <w:name w:val="КАТ_нумерованный"/>
    <w:basedOn w:val="a"/>
    <w:next w:val="afffffffffffff9"/>
    <w:uiPriority w:val="99"/>
    <w:qFormat/>
    <w:rsid w:val="00114C78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d">
    <w:name w:val="Сетка таблицы3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114C78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0">
    <w:name w:val="Содержание моё"/>
    <w:basedOn w:val="47"/>
    <w:uiPriority w:val="99"/>
    <w:qFormat/>
    <w:rsid w:val="00114C78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114C78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locked/>
    <w:rsid w:val="00114C78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114C78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1">
    <w:name w:val="Стиль таблицы Знак"/>
    <w:basedOn w:val="af7"/>
    <w:link w:val="affffffffffffff2"/>
    <w:locked/>
    <w:rsid w:val="00114C78"/>
    <w:rPr>
      <w:bCs/>
      <w:color w:val="000000"/>
      <w:sz w:val="24"/>
    </w:rPr>
  </w:style>
  <w:style w:type="paragraph" w:customStyle="1" w:styleId="affffffffffffff2">
    <w:name w:val="Стиль таблицы"/>
    <w:basedOn w:val="af5"/>
    <w:link w:val="affffffffffffff1"/>
    <w:autoRedefine/>
    <w:qFormat/>
    <w:rsid w:val="00114C78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6">
    <w:name w:val="Таблица Знак"/>
    <w:basedOn w:val="af7"/>
    <w:link w:val="afffffff5"/>
    <w:locked/>
    <w:rsid w:val="00114C78"/>
  </w:style>
  <w:style w:type="paragraph" w:customStyle="1" w:styleId="affffffffffffff3">
    <w:name w:val="Таблицы (моноширинный)"/>
    <w:basedOn w:val="af5"/>
    <w:next w:val="af5"/>
    <w:uiPriority w:val="99"/>
    <w:qFormat/>
    <w:rsid w:val="00114C78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f">
    <w:name w:val="Ñòèëü1"/>
    <w:basedOn w:val="af5"/>
    <w:uiPriority w:val="99"/>
    <w:qFormat/>
    <w:rsid w:val="00114C78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114C78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114C78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114C78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114C7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114C7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11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114C7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114C78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114C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114C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114C7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114C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114C78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f0">
    <w:name w:val="Текст макроса Знак1"/>
    <w:basedOn w:val="af7"/>
    <w:uiPriority w:val="99"/>
    <w:semiHidden/>
    <w:rsid w:val="00114C78"/>
    <w:rPr>
      <w:rFonts w:ascii="Consolas" w:hAnsi="Consolas" w:cs="Consolas"/>
    </w:rPr>
  </w:style>
  <w:style w:type="character" w:customStyle="1" w:styleId="1fffff1">
    <w:name w:val="Текст выноски Знак1"/>
    <w:basedOn w:val="af7"/>
    <w:uiPriority w:val="99"/>
    <w:semiHidden/>
    <w:rsid w:val="00114C78"/>
    <w:rPr>
      <w:rFonts w:ascii="Tahoma" w:hAnsi="Tahoma" w:cs="Tahoma"/>
      <w:sz w:val="16"/>
      <w:szCs w:val="16"/>
    </w:rPr>
  </w:style>
  <w:style w:type="character" w:customStyle="1" w:styleId="1fffff2">
    <w:name w:val="Верх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3">
    <w:name w:val="Ниж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4">
    <w:name w:val="Название Знак1"/>
    <w:basedOn w:val="af7"/>
    <w:uiPriority w:val="10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5">
    <w:name w:val="Выделенная цитата Знак1"/>
    <w:basedOn w:val="af7"/>
    <w:uiPriority w:val="30"/>
    <w:rsid w:val="00114C78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6">
    <w:name w:val="Текст концевой сноски Знак1"/>
    <w:basedOn w:val="af7"/>
    <w:uiPriority w:val="99"/>
    <w:semiHidden/>
    <w:rsid w:val="00114C78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114C78"/>
    <w:rPr>
      <w:rFonts w:ascii="Tahoma" w:hAnsi="Tahoma" w:cs="Tahoma" w:hint="default"/>
      <w:sz w:val="18"/>
      <w:szCs w:val="18"/>
    </w:rPr>
  </w:style>
  <w:style w:type="character" w:customStyle="1" w:styleId="1fffff7">
    <w:name w:val="Подзаголовок Знак1"/>
    <w:basedOn w:val="af7"/>
    <w:uiPriority w:val="11"/>
    <w:rsid w:val="00114C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114C78"/>
    <w:rPr>
      <w:rFonts w:ascii="Arial" w:hAnsi="Arial"/>
      <w:sz w:val="24"/>
    </w:rPr>
  </w:style>
  <w:style w:type="character" w:customStyle="1" w:styleId="menu2">
    <w:name w:val="menu2"/>
    <w:basedOn w:val="af7"/>
    <w:rsid w:val="00114C78"/>
  </w:style>
  <w:style w:type="character" w:customStyle="1" w:styleId="r">
    <w:name w:val="r"/>
    <w:basedOn w:val="af7"/>
    <w:rsid w:val="00114C78"/>
  </w:style>
  <w:style w:type="character" w:customStyle="1" w:styleId="st">
    <w:name w:val="st"/>
    <w:basedOn w:val="af7"/>
    <w:rsid w:val="00114C78"/>
  </w:style>
  <w:style w:type="table" w:customStyle="1" w:styleId="228">
    <w:name w:val="Сетка таблицы2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3">
    <w:name w:val="Сетка таблицы11"/>
    <w:basedOn w:val="af8"/>
    <w:rsid w:val="0011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114C78"/>
    <w:pPr>
      <w:numPr>
        <w:numId w:val="50"/>
      </w:numPr>
    </w:pPr>
  </w:style>
  <w:style w:type="paragraph" w:customStyle="1" w:styleId="bodytext">
    <w:name w:val="bodytext"/>
    <w:basedOn w:val="af5"/>
    <w:rsid w:val="00114C78"/>
    <w:pPr>
      <w:spacing w:before="100" w:beforeAutospacing="1" w:after="100" w:afterAutospacing="1"/>
    </w:pPr>
  </w:style>
  <w:style w:type="character" w:customStyle="1" w:styleId="7b">
    <w:name w:val="Основной текст7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114C7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4">
    <w:name w:val="ДЛЯ ТАБЛ"/>
    <w:basedOn w:val="af5"/>
    <w:qFormat/>
    <w:rsid w:val="00114C78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114C78"/>
    <w:pPr>
      <w:spacing w:before="100" w:beforeAutospacing="1" w:after="150"/>
    </w:pPr>
    <w:rPr>
      <w:color w:val="949494"/>
    </w:rPr>
  </w:style>
  <w:style w:type="paragraph" w:customStyle="1" w:styleId="1fffff8">
    <w:name w:val="Верхний колонтитул1"/>
    <w:basedOn w:val="af5"/>
    <w:next w:val="afe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9">
    <w:name w:val="Нижний колонтитул1"/>
    <w:basedOn w:val="af5"/>
    <w:next w:val="aff0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8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a">
    <w:name w:val="Схема документа1"/>
    <w:basedOn w:val="af5"/>
    <w:next w:val="affffb"/>
    <w:uiPriority w:val="99"/>
    <w:semiHidden/>
    <w:unhideWhenUsed/>
    <w:rsid w:val="00114C78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114C78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6">
    <w:name w:val="Оглавление 51"/>
    <w:basedOn w:val="af5"/>
    <w:next w:val="af5"/>
    <w:autoRedefine/>
    <w:uiPriority w:val="39"/>
    <w:unhideWhenUsed/>
    <w:rsid w:val="00114C78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114C78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114C78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114C78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114C78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b">
    <w:name w:val="Верхний колонтитул Знак2"/>
    <w:basedOn w:val="af7"/>
    <w:uiPriority w:val="99"/>
    <w:semiHidden/>
    <w:rsid w:val="00114C78"/>
  </w:style>
  <w:style w:type="character" w:customStyle="1" w:styleId="2fffc">
    <w:name w:val="Нижний колонтитул Знак2"/>
    <w:basedOn w:val="af7"/>
    <w:uiPriority w:val="99"/>
    <w:semiHidden/>
    <w:rsid w:val="00114C78"/>
  </w:style>
  <w:style w:type="table" w:customStyle="1" w:styleId="-51">
    <w:name w:val="Светлая заливка - Акцент 5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5">
    <w:name w:val="Стандартный"/>
    <w:basedOn w:val="af5"/>
    <w:rsid w:val="00114C78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114C78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114C7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114C78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114C78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5"/>
    <w:rsid w:val="00114C78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114C78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114C78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114C78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114C78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8">
    <w:name w:val="Заголовок №4_"/>
    <w:link w:val="4f9"/>
    <w:uiPriority w:val="99"/>
    <w:rsid w:val="00114C78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114C78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5">
    <w:name w:val="Подпись к таблице (3)_"/>
    <w:link w:val="31e"/>
    <w:uiPriority w:val="99"/>
    <w:rsid w:val="00114C78"/>
    <w:rPr>
      <w:sz w:val="23"/>
      <w:szCs w:val="23"/>
      <w:shd w:val="clear" w:color="auto" w:fill="FFFFFF"/>
    </w:rPr>
  </w:style>
  <w:style w:type="character" w:customStyle="1" w:styleId="3ff6">
    <w:name w:val="Подпись к таблице (3)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114C78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a">
    <w:name w:val="Подпись к таблице (4)_"/>
    <w:link w:val="4fb"/>
    <w:uiPriority w:val="99"/>
    <w:rsid w:val="00114C78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114C78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114C78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114C78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114C78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114C78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c">
    <w:name w:val="Основной текст + Курсив7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b">
    <w:name w:val="Заголовок №1 +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114C78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114C78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c">
    <w:name w:val="Основной текст + Курсив4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114C78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114C78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114C78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7">
    <w:name w:val="Основной текст + Курсив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d">
    <w:name w:val="Основной текст +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c">
    <w:name w:val="Основной текст +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7"/>
    <w:uiPriority w:val="99"/>
    <w:rsid w:val="00114C78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114C78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114C78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5"/>
    <w:uiPriority w:val="99"/>
    <w:rsid w:val="00114C78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114C78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0">
    <w:name w:val="Заголовок №5"/>
    <w:basedOn w:val="af5"/>
    <w:link w:val="5f"/>
    <w:uiPriority w:val="99"/>
    <w:rsid w:val="00114C78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9">
    <w:name w:val="Заголовок №4"/>
    <w:basedOn w:val="af5"/>
    <w:link w:val="4f8"/>
    <w:uiPriority w:val="99"/>
    <w:rsid w:val="00114C78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114C78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e">
    <w:name w:val="Подпись к таблице (3)1"/>
    <w:basedOn w:val="af5"/>
    <w:link w:val="3ff5"/>
    <w:uiPriority w:val="99"/>
    <w:rsid w:val="00114C78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b">
    <w:name w:val="Подпись к таблице (4)"/>
    <w:basedOn w:val="af5"/>
    <w:link w:val="4fa"/>
    <w:uiPriority w:val="99"/>
    <w:rsid w:val="00114C78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114C78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5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7">
    <w:name w:val="Подпись к таблице (5)1"/>
    <w:basedOn w:val="af5"/>
    <w:link w:val="5f2"/>
    <w:uiPriority w:val="99"/>
    <w:rsid w:val="00114C78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114C78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5">
    <w:name w:val="Подпись к таблице (6)1"/>
    <w:basedOn w:val="af5"/>
    <w:link w:val="6c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6">
    <w:name w:val="Текст документа"/>
    <w:basedOn w:val="1c"/>
    <w:link w:val="affffffffffffff7"/>
    <w:qFormat/>
    <w:rsid w:val="00114C78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7">
    <w:name w:val="Текст документа Знак"/>
    <w:basedOn w:val="af7"/>
    <w:link w:val="affffffffffffff6"/>
    <w:rsid w:val="00114C78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114C78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114C78"/>
  </w:style>
  <w:style w:type="table" w:customStyle="1" w:styleId="-52">
    <w:name w:val="Светлая заливка - Акцент 52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114C78"/>
  </w:style>
  <w:style w:type="table" w:customStyle="1" w:styleId="245">
    <w:name w:val="Сетка таблицы2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114C78"/>
  </w:style>
  <w:style w:type="table" w:customStyle="1" w:styleId="1312">
    <w:name w:val="Сетка таблицы13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9"/>
    <w:uiPriority w:val="99"/>
    <w:semiHidden/>
    <w:unhideWhenUsed/>
    <w:rsid w:val="00114C78"/>
  </w:style>
  <w:style w:type="table" w:customStyle="1" w:styleId="162">
    <w:name w:val="Сетка таблицы16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114C78"/>
  </w:style>
  <w:style w:type="numbering" w:customStyle="1" w:styleId="329">
    <w:name w:val="Нет списка32"/>
    <w:next w:val="af9"/>
    <w:uiPriority w:val="99"/>
    <w:semiHidden/>
    <w:unhideWhenUsed/>
    <w:rsid w:val="00114C78"/>
  </w:style>
  <w:style w:type="table" w:customStyle="1" w:styleId="253">
    <w:name w:val="Сетка таблицы2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114C78"/>
  </w:style>
  <w:style w:type="table" w:customStyle="1" w:styleId="353">
    <w:name w:val="Сетка таблицы3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114C78"/>
  </w:style>
  <w:style w:type="table" w:customStyle="1" w:styleId="532">
    <w:name w:val="Сетка таблицы5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114C78"/>
  </w:style>
  <w:style w:type="table" w:customStyle="1" w:styleId="752">
    <w:name w:val="Сетка таблицы75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114C78"/>
  </w:style>
  <w:style w:type="numbering" w:customStyle="1" w:styleId="10e">
    <w:name w:val="Нет списка10"/>
    <w:next w:val="af9"/>
    <w:uiPriority w:val="99"/>
    <w:semiHidden/>
    <w:unhideWhenUsed/>
    <w:rsid w:val="00114C78"/>
  </w:style>
  <w:style w:type="numbering" w:customStyle="1" w:styleId="149">
    <w:name w:val="Нет списка14"/>
    <w:next w:val="af9"/>
    <w:uiPriority w:val="99"/>
    <w:semiHidden/>
    <w:unhideWhenUsed/>
    <w:rsid w:val="00114C78"/>
  </w:style>
  <w:style w:type="table" w:customStyle="1" w:styleId="185">
    <w:name w:val="Сетка таблицы18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9"/>
    <w:uiPriority w:val="99"/>
    <w:semiHidden/>
    <w:unhideWhenUsed/>
    <w:rsid w:val="00114C78"/>
  </w:style>
  <w:style w:type="numbering" w:customStyle="1" w:styleId="336">
    <w:name w:val="Нет списка33"/>
    <w:next w:val="af9"/>
    <w:uiPriority w:val="99"/>
    <w:semiHidden/>
    <w:unhideWhenUsed/>
    <w:rsid w:val="00114C78"/>
  </w:style>
  <w:style w:type="table" w:customStyle="1" w:styleId="264">
    <w:name w:val="Сетка таблицы2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114C78"/>
  </w:style>
  <w:style w:type="table" w:customStyle="1" w:styleId="362">
    <w:name w:val="Сетка таблицы3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114C78"/>
  </w:style>
  <w:style w:type="table" w:customStyle="1" w:styleId="542">
    <w:name w:val="Сетка таблицы5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114C78"/>
  </w:style>
  <w:style w:type="table" w:customStyle="1" w:styleId="762">
    <w:name w:val="Сетка таблицы76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114C78"/>
  </w:style>
  <w:style w:type="table" w:customStyle="1" w:styleId="772">
    <w:name w:val="Сетка таблицы77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114C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114C78"/>
    <w:pPr>
      <w:numPr>
        <w:numId w:val="51"/>
      </w:numPr>
    </w:pPr>
  </w:style>
  <w:style w:type="paragraph" w:customStyle="1" w:styleId="5f4">
    <w:name w:val="5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ff8">
    <w:name w:val="РПА Приложение №"/>
    <w:basedOn w:val="af5"/>
    <w:rsid w:val="00114C78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9">
    <w:name w:val="отчет"/>
    <w:basedOn w:val="Default"/>
    <w:link w:val="affffffffffffffa"/>
    <w:qFormat/>
    <w:rsid w:val="00114C78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ffa">
    <w:name w:val="отчет Знак"/>
    <w:link w:val="affffffffffffff9"/>
    <w:rsid w:val="00114C78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5"/>
    <w:rsid w:val="00114C78"/>
    <w:pPr>
      <w:spacing w:before="100" w:beforeAutospacing="1" w:after="100" w:afterAutospacing="1"/>
    </w:pPr>
  </w:style>
  <w:style w:type="paragraph" w:customStyle="1" w:styleId="2fffe">
    <w:name w:val="2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d">
    <w:name w:val="4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8">
    <w:name w:val="3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b">
    <w:name w:val="Обычный без отступа Знак"/>
    <w:link w:val="affffffffffffffc"/>
    <w:locked/>
    <w:rsid w:val="00114C78"/>
    <w:rPr>
      <w:rFonts w:eastAsia="Calibri"/>
      <w:sz w:val="28"/>
      <w:szCs w:val="28"/>
    </w:rPr>
  </w:style>
  <w:style w:type="paragraph" w:customStyle="1" w:styleId="affffffffffffffc">
    <w:name w:val="Обычный без отступа"/>
    <w:basedOn w:val="af5"/>
    <w:link w:val="affffffffffffffb"/>
    <w:qFormat/>
    <w:rsid w:val="00114C78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114C78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rsid w:val="00114C78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114C78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7"/>
    <w:rsid w:val="00114C78"/>
  </w:style>
  <w:style w:type="character" w:customStyle="1" w:styleId="Maximyz2">
    <w:name w:val="Maximyz Обычный Знак"/>
    <w:basedOn w:val="af7"/>
    <w:link w:val="Maximyz0"/>
    <w:rsid w:val="00AC4B6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8ECDBB7F-93A4-411C-A1E1-5FDFF0D5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76740</TotalTime>
  <Pages>1</Pages>
  <Words>4512</Words>
  <Characters>25723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30175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Владимир смирнов</cp:lastModifiedBy>
  <cp:revision>251</cp:revision>
  <cp:lastPrinted>2024-11-18T15:51:00Z</cp:lastPrinted>
  <dcterms:created xsi:type="dcterms:W3CDTF">2013-06-21T10:29:00Z</dcterms:created>
  <dcterms:modified xsi:type="dcterms:W3CDTF">2024-11-18T15:51:00Z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